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22058" w14:textId="1115FC8E" w:rsidR="00D534F3" w:rsidRDefault="00934F9E">
      <w:r>
        <w:rPr>
          <w:noProof/>
        </w:rPr>
        <w:drawing>
          <wp:inline distT="0" distB="0" distL="0" distR="0" wp14:anchorId="4B9F598B" wp14:editId="1F9C67D3">
            <wp:extent cx="6515100" cy="8639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63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8690CE" w14:textId="76812301" w:rsidR="00934F9E" w:rsidRDefault="00934F9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E661FB" wp14:editId="70713DFB">
                <wp:simplePos x="0" y="0"/>
                <wp:positionH relativeFrom="column">
                  <wp:posOffset>-352425</wp:posOffset>
                </wp:positionH>
                <wp:positionV relativeFrom="paragraph">
                  <wp:posOffset>209550</wp:posOffset>
                </wp:positionV>
                <wp:extent cx="6486525" cy="6419850"/>
                <wp:effectExtent l="0" t="0" r="28575" b="19050"/>
                <wp:wrapNone/>
                <wp:docPr id="2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525" cy="641985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E82F62" id="_x0000_t109" coordsize="21600,21600" o:spt="109" path="m,l,21600r21600,l21600,xe">
                <v:stroke joinstyle="miter"/>
                <v:path gradientshapeok="t" o:connecttype="rect"/>
              </v:shapetype>
              <v:shape id="Flowchart: Process 2" o:spid="_x0000_s1026" type="#_x0000_t109" style="position:absolute;margin-left:-27.75pt;margin-top:16.5pt;width:510.75pt;height:50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" filled="f" strokecolor="#1f3763 [1604]" strokeweight="1pt"/>
            </w:pict>
          </mc:Fallback>
        </mc:AlternateContent>
      </w:r>
    </w:p>
    <w:p w14:paraId="10DD2E3A" w14:textId="0376900E" w:rsidR="00934F9E" w:rsidRDefault="00934F9E"/>
    <w:sectPr w:rsidR="00934F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F9E"/>
    <w:rsid w:val="00270BAF"/>
    <w:rsid w:val="0051310E"/>
    <w:rsid w:val="008E5A9D"/>
    <w:rsid w:val="00934F9E"/>
    <w:rsid w:val="00D5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58351"/>
  <w15:chartTrackingRefBased/>
  <w15:docId w15:val="{A768E258-B5BE-49D2-B0C2-C9A22955F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Stringer</dc:creator>
  <cp:keywords/>
  <dc:description/>
  <cp:lastModifiedBy>Lou Brown</cp:lastModifiedBy>
  <cp:revision>2</cp:revision>
  <dcterms:created xsi:type="dcterms:W3CDTF">2026-09-21T09:07:00Z</dcterms:created>
  <dcterms:modified xsi:type="dcterms:W3CDTF">2026-09-21T09:07:00Z</dcterms:modified>
</cp:coreProperties>
</file>