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F1AA9" w14:textId="7777777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44"/>
          <w:szCs w:val="44"/>
        </w:rPr>
        <w:t>Friends of Upper Beeding School (FUBS)</w:t>
      </w:r>
    </w:p>
    <w:p w14:paraId="5A3E8861" w14:textId="7777777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jc w:val="center"/>
        <w:rPr>
          <w:rFonts w:asciiTheme="minorHAnsi" w:hAnsiTheme="minorHAnsi" w:cstheme="minorHAnsi"/>
        </w:rPr>
      </w:pPr>
    </w:p>
    <w:p w14:paraId="2C02D9EA" w14:textId="7777777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Registered Charity No: 1102159</w:t>
      </w:r>
    </w:p>
    <w:p w14:paraId="046EB656" w14:textId="7777777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Upper Beeding Primary School,</w:t>
      </w:r>
    </w:p>
    <w:p w14:paraId="2655A9EE" w14:textId="7777777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School Road, Upper Beeding, West Sussex, BN44 3HY</w:t>
      </w:r>
    </w:p>
    <w:p w14:paraId="3F64DB24" w14:textId="7777777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Tel: 01903 812288 Fax: 01903 816401 Email: </w:t>
      </w:r>
      <w:hyperlink r:id="rId6" w:history="1">
        <w:r>
          <w:rPr>
            <w:rStyle w:val="Hyperlink"/>
            <w:rFonts w:asciiTheme="minorHAnsi" w:hAnsiTheme="minorHAnsi" w:cstheme="minorHAnsi"/>
          </w:rPr>
          <w:t>office@upperbeeding.w-sussex.sch.uk</w:t>
        </w:r>
      </w:hyperlink>
    </w:p>
    <w:p w14:paraId="1B37B917" w14:textId="7777777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Chair: Mrs Katie Watts Secretary: Mrs Christina Szwarc Treasurer: Mrs Liz Grinham</w:t>
      </w:r>
    </w:p>
    <w:p w14:paraId="43C465FF" w14:textId="7777777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inorHAnsi" w:hAnsiTheme="minorHAnsi" w:cstheme="minorHAnsi"/>
        </w:rPr>
      </w:pPr>
    </w:p>
    <w:p w14:paraId="6089BBC8" w14:textId="7777777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FUBS COMMITTEE</w:t>
      </w:r>
    </w:p>
    <w:p w14:paraId="1EF5C0D3" w14:textId="7777777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7"/>
          <w:szCs w:val="27"/>
        </w:rPr>
        <w:t>Charity Trustees (6)</w:t>
      </w:r>
      <w:r>
        <w:rPr>
          <w:rFonts w:asciiTheme="minorHAnsi" w:hAnsiTheme="minorHAnsi" w:cstheme="minorHAnsi"/>
          <w:sz w:val="27"/>
          <w:szCs w:val="27"/>
        </w:rPr>
        <w:t xml:space="preserve"> </w:t>
      </w:r>
    </w:p>
    <w:p w14:paraId="54F317F9" w14:textId="7777777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Katie Watts (Chair), Helen Appleyard (Vice Chair), Christina Szwarc (Secretary), Liz Grinham (Treasurer), Becky Linford (Head Teacher), and Rob Edgley (parent). </w:t>
      </w:r>
    </w:p>
    <w:p w14:paraId="0CEB8393" w14:textId="7777777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7"/>
          <w:szCs w:val="27"/>
        </w:rPr>
        <w:t>Committee Members (4)</w:t>
      </w:r>
    </w:p>
    <w:p w14:paraId="42236942" w14:textId="7777777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Cally Strevet, Lucy Watson, Kerry Brown-Standing and Sarah Johnson (parents)</w:t>
      </w:r>
    </w:p>
    <w:p w14:paraId="6389CE0F" w14:textId="7777777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inorHAnsi" w:hAnsiTheme="minorHAnsi" w:cstheme="minorHAnsi"/>
        </w:rPr>
      </w:pPr>
    </w:p>
    <w:p w14:paraId="38B3016C" w14:textId="7777777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4"/>
          <w:szCs w:val="34"/>
        </w:rPr>
        <w:t xml:space="preserve">Minutes for the FUBs Meeting Held on </w:t>
      </w:r>
    </w:p>
    <w:p w14:paraId="464A5C42" w14:textId="7B6FEC28" w:rsidR="000239C2" w:rsidRDefault="00ED1F3E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4"/>
          <w:szCs w:val="34"/>
        </w:rPr>
        <w:t xml:space="preserve">Monday </w:t>
      </w:r>
      <w:r w:rsidR="00C20F2C">
        <w:rPr>
          <w:rFonts w:asciiTheme="minorHAnsi" w:hAnsiTheme="minorHAnsi" w:cstheme="minorHAnsi"/>
          <w:b/>
          <w:bCs/>
          <w:sz w:val="34"/>
          <w:szCs w:val="34"/>
        </w:rPr>
        <w:t>10</w:t>
      </w:r>
      <w:r>
        <w:rPr>
          <w:rFonts w:asciiTheme="minorHAnsi" w:hAnsiTheme="minorHAnsi" w:cstheme="minorHAnsi"/>
          <w:b/>
          <w:bCs/>
          <w:sz w:val="34"/>
          <w:szCs w:val="34"/>
        </w:rPr>
        <w:t xml:space="preserve"> </w:t>
      </w:r>
      <w:r w:rsidR="00C20F2C">
        <w:rPr>
          <w:rFonts w:asciiTheme="minorHAnsi" w:hAnsiTheme="minorHAnsi" w:cstheme="minorHAnsi"/>
          <w:b/>
          <w:bCs/>
          <w:sz w:val="34"/>
          <w:szCs w:val="34"/>
        </w:rPr>
        <w:t>September</w:t>
      </w:r>
      <w:r>
        <w:rPr>
          <w:rFonts w:asciiTheme="minorHAnsi" w:hAnsiTheme="minorHAnsi" w:cstheme="minorHAnsi"/>
          <w:b/>
          <w:bCs/>
          <w:sz w:val="34"/>
          <w:szCs w:val="34"/>
        </w:rPr>
        <w:t xml:space="preserve"> </w:t>
      </w:r>
      <w:r w:rsidR="000239C2">
        <w:rPr>
          <w:rFonts w:asciiTheme="minorHAnsi" w:hAnsiTheme="minorHAnsi" w:cstheme="minorHAnsi"/>
          <w:b/>
          <w:bCs/>
          <w:sz w:val="34"/>
          <w:szCs w:val="34"/>
        </w:rPr>
        <w:t>2018</w:t>
      </w:r>
    </w:p>
    <w:p w14:paraId="2DC22984" w14:textId="7777777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4"/>
          <w:szCs w:val="34"/>
        </w:rPr>
        <w:t>at The Rising Sun, Upper Beeding @ 7:45pm</w:t>
      </w:r>
    </w:p>
    <w:p w14:paraId="0CBF891E" w14:textId="7777777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inorHAnsi" w:hAnsiTheme="minorHAnsi" w:cstheme="minorHAnsi"/>
        </w:rPr>
      </w:pPr>
    </w:p>
    <w:p w14:paraId="2AFC0769" w14:textId="6B9C221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Present : </w:t>
      </w:r>
      <w:r w:rsidR="006E042F" w:rsidRPr="006E042F">
        <w:rPr>
          <w:rFonts w:asciiTheme="minorHAnsi" w:hAnsiTheme="minorHAnsi" w:cstheme="minorHAnsi"/>
          <w:bCs/>
        </w:rPr>
        <w:t xml:space="preserve">Abigail Scott, </w:t>
      </w:r>
      <w:r>
        <w:rPr>
          <w:rFonts w:asciiTheme="minorHAnsi" w:hAnsiTheme="minorHAnsi" w:cstheme="minorHAnsi"/>
          <w:bCs/>
        </w:rPr>
        <w:t>Cally Strevett,</w:t>
      </w:r>
      <w:r w:rsidR="00ED1F3E">
        <w:rPr>
          <w:rFonts w:asciiTheme="minorHAnsi" w:hAnsiTheme="minorHAnsi" w:cstheme="minorHAnsi"/>
        </w:rPr>
        <w:t xml:space="preserve"> </w:t>
      </w:r>
      <w:r w:rsidR="006E042F">
        <w:rPr>
          <w:rFonts w:asciiTheme="minorHAnsi" w:hAnsiTheme="minorHAnsi" w:cstheme="minorHAnsi"/>
        </w:rPr>
        <w:t xml:space="preserve">Charlotte Buttress, </w:t>
      </w:r>
      <w:r>
        <w:rPr>
          <w:rFonts w:asciiTheme="minorHAnsi" w:hAnsiTheme="minorHAnsi" w:cstheme="minorHAnsi"/>
        </w:rPr>
        <w:t xml:space="preserve">Chrissy Szwarc, </w:t>
      </w:r>
      <w:r w:rsidR="006E042F">
        <w:rPr>
          <w:rFonts w:asciiTheme="minorHAnsi" w:hAnsiTheme="minorHAnsi" w:cstheme="minorHAnsi"/>
        </w:rPr>
        <w:t xml:space="preserve">Coralie Willmott, Elfie Gloucester, </w:t>
      </w:r>
      <w:r>
        <w:rPr>
          <w:rFonts w:asciiTheme="minorHAnsi" w:hAnsiTheme="minorHAnsi" w:cstheme="minorHAnsi"/>
        </w:rPr>
        <w:t xml:space="preserve">Helen Appleyard, </w:t>
      </w:r>
      <w:r w:rsidR="006E042F">
        <w:rPr>
          <w:rFonts w:asciiTheme="minorHAnsi" w:hAnsiTheme="minorHAnsi" w:cstheme="minorHAnsi"/>
        </w:rPr>
        <w:t xml:space="preserve">Julie Krysik, </w:t>
      </w:r>
      <w:r>
        <w:rPr>
          <w:rFonts w:asciiTheme="minorHAnsi" w:hAnsiTheme="minorHAnsi" w:cstheme="minorHAnsi"/>
        </w:rPr>
        <w:t xml:space="preserve">Kathryn Waterman, Katie Watts, </w:t>
      </w:r>
      <w:r w:rsidR="006E042F">
        <w:rPr>
          <w:rFonts w:asciiTheme="minorHAnsi" w:hAnsiTheme="minorHAnsi" w:cstheme="minorHAnsi"/>
        </w:rPr>
        <w:t xml:space="preserve">Lucy Watson, </w:t>
      </w:r>
      <w:r>
        <w:rPr>
          <w:rFonts w:asciiTheme="minorHAnsi" w:hAnsiTheme="minorHAnsi" w:cstheme="minorHAnsi"/>
        </w:rPr>
        <w:t xml:space="preserve">Rob Edgley, </w:t>
      </w:r>
      <w:r w:rsidR="006E042F">
        <w:rPr>
          <w:rFonts w:asciiTheme="minorHAnsi" w:hAnsiTheme="minorHAnsi" w:cstheme="minorHAnsi"/>
        </w:rPr>
        <w:t xml:space="preserve">Sammy van Galen, Sarah Bennet, </w:t>
      </w:r>
      <w:r>
        <w:rPr>
          <w:rFonts w:asciiTheme="minorHAnsi" w:hAnsiTheme="minorHAnsi" w:cstheme="minorHAnsi"/>
        </w:rPr>
        <w:t xml:space="preserve">Sarah Johnson, </w:t>
      </w:r>
    </w:p>
    <w:p w14:paraId="21B513E0" w14:textId="77777777" w:rsidR="000239C2" w:rsidRDefault="000239C2" w:rsidP="009E4A46">
      <w:pPr>
        <w:pStyle w:val="NormalWeb"/>
        <w:tabs>
          <w:tab w:val="left" w:pos="567"/>
          <w:tab w:val="left" w:pos="1134"/>
        </w:tabs>
        <w:spacing w:before="0" w:beforeAutospacing="0" w:after="0"/>
        <w:mirrorIndents/>
        <w:rPr>
          <w:rFonts w:asciiTheme="minorHAnsi" w:hAnsiTheme="minorHAnsi" w:cstheme="minorHAnsi"/>
        </w:rPr>
      </w:pPr>
    </w:p>
    <w:p w14:paraId="2CC69DBB" w14:textId="77777777" w:rsidR="006E042F" w:rsidRDefault="000239C2" w:rsidP="009E4A46">
      <w:p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>Apologies :</w:t>
      </w:r>
      <w:r>
        <w:t xml:space="preserve"> </w:t>
      </w:r>
      <w:r w:rsidR="00ED1F3E">
        <w:t xml:space="preserve">Dave Bennet, </w:t>
      </w:r>
      <w:r>
        <w:t xml:space="preserve">Geraldine Fewster, Liz Grinham, </w:t>
      </w:r>
      <w:r w:rsidR="006E042F">
        <w:t xml:space="preserve">Phil Appleyard, </w:t>
      </w:r>
    </w:p>
    <w:p w14:paraId="2C471BDE" w14:textId="77777777" w:rsidR="000239C2" w:rsidRDefault="000239C2" w:rsidP="009E4A46">
      <w:pPr>
        <w:tabs>
          <w:tab w:val="left" w:pos="567"/>
          <w:tab w:val="left" w:pos="1134"/>
        </w:tabs>
        <w:spacing w:after="0" w:line="240" w:lineRule="auto"/>
      </w:pPr>
    </w:p>
    <w:p w14:paraId="3F04ED0A" w14:textId="77777777" w:rsidR="000239C2" w:rsidRDefault="000239C2" w:rsidP="009E4A4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b/>
        </w:rPr>
      </w:pPr>
      <w:r>
        <w:rPr>
          <w:b/>
        </w:rPr>
        <w:t>Minutes</w:t>
      </w:r>
    </w:p>
    <w:p w14:paraId="4149B886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3B0666DC" w14:textId="5E5D6DCA" w:rsidR="000239C2" w:rsidRDefault="000239C2" w:rsidP="009E4A46">
      <w:pPr>
        <w:tabs>
          <w:tab w:val="left" w:pos="567"/>
          <w:tab w:val="left" w:pos="1134"/>
        </w:tabs>
        <w:spacing w:after="0" w:line="240" w:lineRule="auto"/>
      </w:pPr>
      <w:r>
        <w:t xml:space="preserve">The minutes of the meeting held on </w:t>
      </w:r>
      <w:r w:rsidR="006E042F">
        <w:t xml:space="preserve">9 July </w:t>
      </w:r>
      <w:r>
        <w:t>2018 were agreed and signed.</w:t>
      </w:r>
    </w:p>
    <w:p w14:paraId="7FA4D1AC" w14:textId="77777777" w:rsidR="000239C2" w:rsidRDefault="000239C2" w:rsidP="009E4A46">
      <w:pPr>
        <w:tabs>
          <w:tab w:val="left" w:pos="567"/>
          <w:tab w:val="left" w:pos="1134"/>
        </w:tabs>
        <w:spacing w:after="0" w:line="240" w:lineRule="auto"/>
      </w:pPr>
    </w:p>
    <w:p w14:paraId="710CA5D3" w14:textId="77777777" w:rsidR="000239C2" w:rsidRDefault="000239C2" w:rsidP="009E4A4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b/>
        </w:rPr>
      </w:pPr>
      <w:r>
        <w:rPr>
          <w:b/>
        </w:rPr>
        <w:t>Treasurer’s update</w:t>
      </w:r>
    </w:p>
    <w:p w14:paraId="4E58EE31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0D4270B0" w14:textId="4438B3DD" w:rsidR="000239C2" w:rsidRDefault="000239C2" w:rsidP="009E4A46">
      <w:pPr>
        <w:tabs>
          <w:tab w:val="left" w:pos="567"/>
          <w:tab w:val="left" w:pos="1134"/>
        </w:tabs>
        <w:spacing w:after="0" w:line="240" w:lineRule="auto"/>
      </w:pPr>
      <w:r>
        <w:t>There was no update as Liz Grinham was unable to attend the meeting.</w:t>
      </w:r>
    </w:p>
    <w:p w14:paraId="2CC601B6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7D27248A" w14:textId="2E8D6B03" w:rsidR="006A2237" w:rsidRDefault="006E042F" w:rsidP="009E4A46">
      <w:pPr>
        <w:tabs>
          <w:tab w:val="left" w:pos="567"/>
          <w:tab w:val="left" w:pos="1134"/>
        </w:tabs>
        <w:spacing w:after="0" w:line="240" w:lineRule="auto"/>
      </w:pPr>
      <w:r>
        <w:t xml:space="preserve">Katie Watts told the meeting that Liz was standing down as treasurer with immediate effect. </w:t>
      </w:r>
      <w:r w:rsidR="006A2237">
        <w:t xml:space="preserve">Katie proposed that </w:t>
      </w:r>
      <w:r>
        <w:t>Sarah Johnson stand in as treasurer between now and the AGM</w:t>
      </w:r>
      <w:r w:rsidR="006A2237">
        <w:t xml:space="preserve">.  This was seconded by Chrissie Szwarc and agreed </w:t>
      </w:r>
      <w:r w:rsidR="00D22019">
        <w:t xml:space="preserve">unanimously </w:t>
      </w:r>
      <w:r w:rsidR="006A2237">
        <w:t>by the meeting.</w:t>
      </w:r>
    </w:p>
    <w:p w14:paraId="7FA4566D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4AE47183" w14:textId="433C6966" w:rsidR="006A3237" w:rsidRDefault="006E042F" w:rsidP="009E4A46">
      <w:pPr>
        <w:tabs>
          <w:tab w:val="left" w:pos="567"/>
          <w:tab w:val="left" w:pos="1134"/>
        </w:tabs>
        <w:spacing w:after="0" w:line="240" w:lineRule="auto"/>
      </w:pPr>
      <w:r>
        <w:t xml:space="preserve">The accounts are up to date and due to be audited shortly.  There are some outstanding payments due following the summer fete and Liz and Katie are chasing these up.  </w:t>
      </w:r>
    </w:p>
    <w:p w14:paraId="051C4F78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5F4FF287" w14:textId="5E9494C6" w:rsidR="006E042F" w:rsidRDefault="006E042F" w:rsidP="009E4A46">
      <w:pPr>
        <w:tabs>
          <w:tab w:val="left" w:pos="567"/>
          <w:tab w:val="left" w:pos="1134"/>
        </w:tabs>
        <w:spacing w:after="0" w:line="240" w:lineRule="auto"/>
      </w:pPr>
      <w:r>
        <w:t>Katie expressed her thanks to Liz for all her hard work and support as treasurer over the past few years.</w:t>
      </w:r>
    </w:p>
    <w:p w14:paraId="5B63593D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7960A211" w14:textId="2A215269" w:rsidR="006A2237" w:rsidRPr="006A2237" w:rsidRDefault="006A2237" w:rsidP="009E4A46">
      <w:p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 xml:space="preserve">Action : </w:t>
      </w:r>
      <w:r>
        <w:t>Katie Watts and Liz Grinham to chase the outstanding payments following the summer fete.</w:t>
      </w:r>
    </w:p>
    <w:p w14:paraId="38FABB93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5E51B7DB" w14:textId="0D6363DD" w:rsidR="006E042F" w:rsidRDefault="006E042F" w:rsidP="009E4A46">
      <w:p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 xml:space="preserve">Action: </w:t>
      </w:r>
      <w:r>
        <w:t>Sarah Johnson to tell the office about the change in treasurer.</w:t>
      </w:r>
    </w:p>
    <w:p w14:paraId="3EC0A30E" w14:textId="60DCB5E0" w:rsidR="006A2237" w:rsidRPr="005C1FAC" w:rsidRDefault="006A2237" w:rsidP="009E4A4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hanging="720"/>
        <w:rPr>
          <w:b/>
        </w:rPr>
      </w:pPr>
      <w:r w:rsidRPr="005C1FAC">
        <w:rPr>
          <w:b/>
        </w:rPr>
        <w:lastRenderedPageBreak/>
        <w:t>Halloween Disco</w:t>
      </w:r>
    </w:p>
    <w:p w14:paraId="0108583A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0E3A4851" w14:textId="05FAC947" w:rsidR="006A2237" w:rsidRDefault="006A2237" w:rsidP="009E4A46">
      <w:pPr>
        <w:tabs>
          <w:tab w:val="left" w:pos="567"/>
          <w:tab w:val="left" w:pos="1134"/>
        </w:tabs>
        <w:spacing w:after="0" w:line="240" w:lineRule="auto"/>
      </w:pPr>
      <w:r>
        <w:t>This will be held on Friday 12 October 2018 – one week before half term.  It will run from 7pm to 9pm.</w:t>
      </w:r>
    </w:p>
    <w:p w14:paraId="3F2499F5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6E16F381" w14:textId="382D5BB9" w:rsidR="006A2237" w:rsidRDefault="006A2237" w:rsidP="009E4A46">
      <w:pPr>
        <w:tabs>
          <w:tab w:val="left" w:pos="567"/>
          <w:tab w:val="left" w:pos="1134"/>
        </w:tabs>
        <w:spacing w:after="0" w:line="240" w:lineRule="auto"/>
      </w:pPr>
      <w:r>
        <w:t>Sarah Bennet will own this event with Cally Strevett and Rob Edgeley in support.  Rob will manage the lighting for the evening.</w:t>
      </w:r>
    </w:p>
    <w:p w14:paraId="1431C452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7C777686" w14:textId="7A331176" w:rsidR="006A2237" w:rsidRDefault="006A2237" w:rsidP="009E4A46">
      <w:pPr>
        <w:tabs>
          <w:tab w:val="left" w:pos="567"/>
          <w:tab w:val="left" w:pos="1134"/>
        </w:tabs>
        <w:spacing w:after="0" w:line="240" w:lineRule="auto"/>
      </w:pPr>
      <w:r>
        <w:t>The event will only be indoors, with a small area sectioned off outside for the donut and appl</w:t>
      </w:r>
      <w:r w:rsidR="005C1FAC">
        <w:t>e</w:t>
      </w:r>
      <w:r>
        <w:t xml:space="preserve"> bobbing stands.  A gazebo will be set up to block access to outside and will also act as a corridor to the event.</w:t>
      </w:r>
    </w:p>
    <w:p w14:paraId="7EB64167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7F66A721" w14:textId="5445395B" w:rsidR="006A2237" w:rsidRDefault="006A2237" w:rsidP="009E4A46">
      <w:pPr>
        <w:tabs>
          <w:tab w:val="left" w:pos="567"/>
          <w:tab w:val="left" w:pos="1134"/>
        </w:tabs>
        <w:spacing w:after="0" w:line="240" w:lineRule="auto"/>
      </w:pPr>
      <w:r>
        <w:t>It was agreed that fewer tables should be put in the hall to give more room for the children.</w:t>
      </w:r>
    </w:p>
    <w:p w14:paraId="5E16CB08" w14:textId="55A0C075" w:rsidR="006A2237" w:rsidRDefault="006A2237" w:rsidP="009E4A46">
      <w:pPr>
        <w:tabs>
          <w:tab w:val="left" w:pos="567"/>
          <w:tab w:val="left" w:pos="1134"/>
        </w:tabs>
        <w:spacing w:after="0" w:line="240" w:lineRule="auto"/>
      </w:pPr>
      <w:r>
        <w:t>The pumpkin competition will be held again this year.  Entries will be from Reception, Y1/2, Y3/4 and Y5/6.  Pumpkins can be brought to school on the morning of 12 October to be displayed later that evening.</w:t>
      </w:r>
    </w:p>
    <w:p w14:paraId="394227E7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130427E4" w14:textId="07A50435" w:rsidR="006A2237" w:rsidRDefault="006A2237" w:rsidP="009E4A46">
      <w:pPr>
        <w:tabs>
          <w:tab w:val="left" w:pos="567"/>
          <w:tab w:val="left" w:pos="1134"/>
        </w:tabs>
        <w:spacing w:after="0" w:line="240" w:lineRule="auto"/>
      </w:pPr>
      <w:r>
        <w:t>Almost all those at the meeting are able to help on the day</w:t>
      </w:r>
      <w:r w:rsidR="005C1FAC">
        <w:t xml:space="preserve"> for set up, the event itself and clear up.  I</w:t>
      </w:r>
      <w:r>
        <w:t>t was noted that Helen and Phil Appleyard will not be available.</w:t>
      </w:r>
    </w:p>
    <w:p w14:paraId="6B3B24BE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2885B6FE" w14:textId="3A019EF0" w:rsidR="006A2237" w:rsidRDefault="006A2237" w:rsidP="009E4A46">
      <w:p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 xml:space="preserve">Action : </w:t>
      </w:r>
      <w:r>
        <w:t>Chrissy Szwarc to confirm the date with the office.</w:t>
      </w:r>
    </w:p>
    <w:p w14:paraId="550EFF32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7748A85E" w14:textId="56FD78C5" w:rsidR="006A2237" w:rsidRDefault="006A2237" w:rsidP="009E4A46">
      <w:p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 xml:space="preserve">Action : </w:t>
      </w:r>
      <w:r>
        <w:t>Katie Watts to send a separate message to parents and children explaining that this is an indoor event and that children will not be allowed outside.</w:t>
      </w:r>
    </w:p>
    <w:p w14:paraId="166F9A29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5B2A8ECA" w14:textId="3B611501" w:rsidR="006A2237" w:rsidRDefault="006A2237" w:rsidP="009E4A46">
      <w:p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 xml:space="preserve">Action : </w:t>
      </w:r>
      <w:r>
        <w:t>Katie Watts to discuss maximum numbers with Mrs Linford.</w:t>
      </w:r>
    </w:p>
    <w:p w14:paraId="296EA0FB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01C713E3" w14:textId="5279E5B8" w:rsidR="00F54220" w:rsidRDefault="00F54220" w:rsidP="009E4A46">
      <w:p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>Action</w:t>
      </w:r>
      <w:r>
        <w:t>: Katie Watts and Helen Appleyard to check if Zoe Cunliffe will provide the bar for the evening.</w:t>
      </w:r>
    </w:p>
    <w:p w14:paraId="13757FB9" w14:textId="1DB18C9D" w:rsidR="00F54220" w:rsidRDefault="00F54220" w:rsidP="009E4A46">
      <w:pPr>
        <w:tabs>
          <w:tab w:val="left" w:pos="567"/>
          <w:tab w:val="left" w:pos="1134"/>
        </w:tabs>
        <w:spacing w:after="0" w:line="240" w:lineRule="auto"/>
      </w:pPr>
    </w:p>
    <w:p w14:paraId="3F6C238C" w14:textId="2579FBD4" w:rsidR="00F54220" w:rsidRDefault="00F54220" w:rsidP="009E4A4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hanging="720"/>
        <w:rPr>
          <w:b/>
        </w:rPr>
      </w:pPr>
      <w:r w:rsidRPr="005C1FAC">
        <w:rPr>
          <w:b/>
        </w:rPr>
        <w:t>Christmas Cards</w:t>
      </w:r>
    </w:p>
    <w:p w14:paraId="0CC3C178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6AABC04F" w14:textId="14228E8F" w:rsidR="00F54220" w:rsidRDefault="00F54220" w:rsidP="009E4A46">
      <w:pPr>
        <w:tabs>
          <w:tab w:val="left" w:pos="567"/>
          <w:tab w:val="left" w:pos="1134"/>
        </w:tabs>
        <w:spacing w:after="0" w:line="240" w:lineRule="auto"/>
      </w:pPr>
      <w:r>
        <w:t>The Christmas card packs have been given to Mrs Linford to then pass on to each class</w:t>
      </w:r>
      <w:r w:rsidR="005C1FAC">
        <w:t xml:space="preserve">. </w:t>
      </w:r>
      <w:r>
        <w:t xml:space="preserve"> Teachers have a deadline of Friday 12 October 2018 to return the children’s artwork.  </w:t>
      </w:r>
    </w:p>
    <w:p w14:paraId="0E1977CF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44E39365" w14:textId="4CE1D0F0" w:rsidR="00F54220" w:rsidRDefault="00F54220" w:rsidP="009E4A46">
      <w:pPr>
        <w:tabs>
          <w:tab w:val="left" w:pos="567"/>
          <w:tab w:val="left" w:pos="1134"/>
        </w:tabs>
        <w:spacing w:after="0" w:line="240" w:lineRule="auto"/>
      </w:pPr>
      <w:r w:rsidRPr="000B628D">
        <w:rPr>
          <w:b/>
        </w:rPr>
        <w:t xml:space="preserve">Action: </w:t>
      </w:r>
      <w:r w:rsidRPr="000B628D">
        <w:t>Chrissy Szwarc to own with Julie</w:t>
      </w:r>
      <w:r>
        <w:t xml:space="preserve"> Krysik helping  </w:t>
      </w:r>
    </w:p>
    <w:p w14:paraId="5EBD6DC2" w14:textId="440D6963" w:rsidR="00F54220" w:rsidRDefault="00F54220" w:rsidP="009E4A46">
      <w:pPr>
        <w:pStyle w:val="ListParagraph"/>
        <w:tabs>
          <w:tab w:val="left" w:pos="567"/>
          <w:tab w:val="left" w:pos="1134"/>
        </w:tabs>
        <w:spacing w:after="0" w:line="240" w:lineRule="auto"/>
      </w:pPr>
    </w:p>
    <w:p w14:paraId="5190DA33" w14:textId="13D595BC" w:rsidR="00F54220" w:rsidRPr="009E4A46" w:rsidRDefault="00F54220" w:rsidP="009E4A4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hanging="720"/>
        <w:rPr>
          <w:b/>
        </w:rPr>
      </w:pPr>
      <w:r w:rsidRPr="009E4A46">
        <w:rPr>
          <w:b/>
        </w:rPr>
        <w:t>Bags to School</w:t>
      </w:r>
    </w:p>
    <w:p w14:paraId="7862C85D" w14:textId="5F1A8C79" w:rsidR="00F54220" w:rsidRDefault="00F54220" w:rsidP="009E4A46">
      <w:pPr>
        <w:pStyle w:val="ListParagraph"/>
        <w:tabs>
          <w:tab w:val="left" w:pos="567"/>
          <w:tab w:val="left" w:pos="1134"/>
        </w:tabs>
        <w:spacing w:after="0" w:line="240" w:lineRule="auto"/>
      </w:pPr>
    </w:p>
    <w:p w14:paraId="188BD567" w14:textId="4C3C1867" w:rsidR="00F54220" w:rsidRDefault="00F54220" w:rsidP="009E4A46">
      <w:pPr>
        <w:pStyle w:val="ListParagraph"/>
        <w:tabs>
          <w:tab w:val="left" w:pos="567"/>
          <w:tab w:val="left" w:pos="1134"/>
        </w:tabs>
        <w:spacing w:after="0" w:line="240" w:lineRule="auto"/>
        <w:ind w:left="0"/>
      </w:pPr>
      <w:r>
        <w:t>Bags have been delivered today and will be collected on 4 October 2018.</w:t>
      </w:r>
    </w:p>
    <w:p w14:paraId="3880F292" w14:textId="45E6ABFF" w:rsidR="00F54220" w:rsidRDefault="00F54220" w:rsidP="009E4A46">
      <w:pPr>
        <w:pStyle w:val="ListParagraph"/>
        <w:tabs>
          <w:tab w:val="left" w:pos="567"/>
          <w:tab w:val="left" w:pos="1134"/>
        </w:tabs>
        <w:spacing w:after="0" w:line="240" w:lineRule="auto"/>
        <w:ind w:left="0"/>
      </w:pPr>
    </w:p>
    <w:p w14:paraId="16E0CC95" w14:textId="1DC5CDAC" w:rsidR="00F54220" w:rsidRPr="00F54220" w:rsidRDefault="00F54220" w:rsidP="009E4A46">
      <w:pPr>
        <w:pStyle w:val="ListParagraph"/>
        <w:tabs>
          <w:tab w:val="left" w:pos="567"/>
          <w:tab w:val="left" w:pos="1134"/>
        </w:tabs>
        <w:spacing w:after="0" w:line="240" w:lineRule="auto"/>
        <w:ind w:left="0"/>
      </w:pPr>
      <w:r>
        <w:t>Elfie Gloucester, Rob Edgeley and Sarah Johnson volunteered to take the bags to the front of school early in the morning on collection day.</w:t>
      </w:r>
    </w:p>
    <w:p w14:paraId="4F1A13E8" w14:textId="77777777" w:rsidR="00F54220" w:rsidRDefault="00F54220" w:rsidP="009E4A46">
      <w:pPr>
        <w:pStyle w:val="ListParagraph"/>
        <w:tabs>
          <w:tab w:val="left" w:pos="567"/>
          <w:tab w:val="left" w:pos="1134"/>
        </w:tabs>
        <w:spacing w:after="0" w:line="240" w:lineRule="auto"/>
        <w:ind w:left="0"/>
        <w:rPr>
          <w:b/>
        </w:rPr>
      </w:pPr>
    </w:p>
    <w:p w14:paraId="3D613120" w14:textId="49153EE1" w:rsidR="00F54220" w:rsidRPr="00F54220" w:rsidRDefault="00F54220" w:rsidP="009E4A46">
      <w:pPr>
        <w:pStyle w:val="ListParagraph"/>
        <w:tabs>
          <w:tab w:val="left" w:pos="567"/>
          <w:tab w:val="left" w:pos="1134"/>
        </w:tabs>
        <w:spacing w:after="0" w:line="240" w:lineRule="auto"/>
        <w:ind w:left="0"/>
        <w:rPr>
          <w:b/>
        </w:rPr>
      </w:pPr>
      <w:r w:rsidRPr="00F54220">
        <w:rPr>
          <w:b/>
        </w:rPr>
        <w:t xml:space="preserve">Action: </w:t>
      </w:r>
      <w:r>
        <w:t xml:space="preserve">Chrissy Szwarc to circulate a rota for volunteers to empty the collection bins morning and afternoon for the week before collection day. </w:t>
      </w:r>
    </w:p>
    <w:p w14:paraId="5BD99F2B" w14:textId="46BC0C5D" w:rsidR="00F54220" w:rsidRDefault="00F54220" w:rsidP="009E4A46">
      <w:pPr>
        <w:pStyle w:val="ListParagraph"/>
        <w:tabs>
          <w:tab w:val="left" w:pos="567"/>
          <w:tab w:val="left" w:pos="1134"/>
        </w:tabs>
        <w:spacing w:after="0" w:line="240" w:lineRule="auto"/>
        <w:ind w:left="0"/>
      </w:pPr>
    </w:p>
    <w:p w14:paraId="37331A29" w14:textId="4870101B" w:rsidR="00F54220" w:rsidRDefault="00F54220" w:rsidP="009E4A46">
      <w:pPr>
        <w:pStyle w:val="ListParagraph"/>
        <w:tabs>
          <w:tab w:val="left" w:pos="567"/>
          <w:tab w:val="left" w:pos="1134"/>
        </w:tabs>
        <w:spacing w:after="0" w:line="240" w:lineRule="auto"/>
        <w:ind w:left="0"/>
      </w:pPr>
      <w:r>
        <w:t>A further collection will be done on 28 March 2019.</w:t>
      </w:r>
    </w:p>
    <w:p w14:paraId="0E26C6BC" w14:textId="00A2D57F" w:rsidR="00F54220" w:rsidRDefault="00F54220" w:rsidP="009E4A46">
      <w:pPr>
        <w:pStyle w:val="ListParagraph"/>
        <w:tabs>
          <w:tab w:val="left" w:pos="567"/>
          <w:tab w:val="left" w:pos="1134"/>
        </w:tabs>
        <w:spacing w:after="0" w:line="240" w:lineRule="auto"/>
      </w:pPr>
    </w:p>
    <w:p w14:paraId="01E50949" w14:textId="54E645FE" w:rsidR="00F54220" w:rsidRPr="009E4A46" w:rsidRDefault="00F54220" w:rsidP="009E4A4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hanging="720"/>
        <w:rPr>
          <w:b/>
        </w:rPr>
      </w:pPr>
      <w:r w:rsidRPr="009E4A46">
        <w:rPr>
          <w:b/>
        </w:rPr>
        <w:t>Quiz Night</w:t>
      </w:r>
    </w:p>
    <w:p w14:paraId="1F3AA522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2118169D" w14:textId="0215F3E7" w:rsidR="00F54220" w:rsidRDefault="00F54220" w:rsidP="009E4A46">
      <w:p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 xml:space="preserve">Action : </w:t>
      </w:r>
      <w:r>
        <w:t>Helen Appleyard to look at possible future dates.</w:t>
      </w:r>
    </w:p>
    <w:p w14:paraId="4DBFAF82" w14:textId="4DBCF16E" w:rsidR="00F54220" w:rsidRDefault="00F54220" w:rsidP="009E4A46">
      <w:pPr>
        <w:tabs>
          <w:tab w:val="left" w:pos="567"/>
          <w:tab w:val="left" w:pos="1134"/>
        </w:tabs>
        <w:spacing w:after="0" w:line="240" w:lineRule="auto"/>
      </w:pPr>
    </w:p>
    <w:p w14:paraId="6486F5AE" w14:textId="39D1E31B" w:rsidR="00F54220" w:rsidRPr="009E4A46" w:rsidRDefault="00F54220" w:rsidP="009E4A4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hanging="720"/>
        <w:rPr>
          <w:b/>
        </w:rPr>
      </w:pPr>
      <w:r w:rsidRPr="009E4A46">
        <w:rPr>
          <w:b/>
        </w:rPr>
        <w:t>Six week in meeting</w:t>
      </w:r>
    </w:p>
    <w:p w14:paraId="12AECD39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44024A4A" w14:textId="318228E9" w:rsidR="00F54220" w:rsidRDefault="00F54220" w:rsidP="009E4A46">
      <w:pPr>
        <w:tabs>
          <w:tab w:val="left" w:pos="567"/>
          <w:tab w:val="left" w:pos="1134"/>
        </w:tabs>
        <w:spacing w:after="0" w:line="240" w:lineRule="auto"/>
      </w:pPr>
      <w:r>
        <w:t>This is at 9am on 16 October</w:t>
      </w:r>
      <w:r w:rsidR="00497903">
        <w:t xml:space="preserve"> 2018.</w:t>
      </w:r>
      <w:r w:rsidR="00D22019">
        <w:t xml:space="preserve"> We have an existing video to show new parents, if this needs to be updated perhaps speak to Kim Thurston as she did the original video.</w:t>
      </w:r>
    </w:p>
    <w:p w14:paraId="48320E3B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57E6EC13" w14:textId="4FE6CDBD" w:rsidR="00497903" w:rsidRDefault="00497903" w:rsidP="009E4A46">
      <w:p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 xml:space="preserve">Action: </w:t>
      </w:r>
      <w:r>
        <w:t xml:space="preserve">Helen Appleyard will present the FUBS item, with support from Sarah Bennet, Cally Strevett and Charlotte Buttress. </w:t>
      </w:r>
    </w:p>
    <w:p w14:paraId="03304C1E" w14:textId="6EE4CE86" w:rsidR="00497903" w:rsidRDefault="00497903" w:rsidP="009E4A46">
      <w:pPr>
        <w:tabs>
          <w:tab w:val="left" w:pos="567"/>
          <w:tab w:val="left" w:pos="1134"/>
        </w:tabs>
        <w:spacing w:after="0" w:line="240" w:lineRule="auto"/>
      </w:pPr>
    </w:p>
    <w:p w14:paraId="5AD3CA4A" w14:textId="74079E52" w:rsidR="00497903" w:rsidRPr="009E4A46" w:rsidRDefault="00497903" w:rsidP="009E4A4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hanging="720"/>
        <w:rPr>
          <w:b/>
        </w:rPr>
      </w:pPr>
      <w:r w:rsidRPr="009E4A46">
        <w:rPr>
          <w:b/>
        </w:rPr>
        <w:t>Christmas Gift Sale</w:t>
      </w:r>
    </w:p>
    <w:p w14:paraId="6351AF17" w14:textId="4FB6F692" w:rsidR="00497903" w:rsidRDefault="00497903" w:rsidP="009E4A46">
      <w:pPr>
        <w:pStyle w:val="ListParagraph"/>
        <w:tabs>
          <w:tab w:val="left" w:pos="567"/>
          <w:tab w:val="left" w:pos="1134"/>
        </w:tabs>
        <w:spacing w:after="0" w:line="240" w:lineRule="auto"/>
      </w:pPr>
    </w:p>
    <w:p w14:paraId="391E2A7D" w14:textId="43513A11" w:rsidR="00497903" w:rsidRDefault="00497903" w:rsidP="009E4A46">
      <w:pPr>
        <w:pStyle w:val="ListParagraph"/>
        <w:tabs>
          <w:tab w:val="left" w:pos="567"/>
          <w:tab w:val="left" w:pos="1134"/>
        </w:tabs>
        <w:spacing w:after="0" w:line="240" w:lineRule="auto"/>
        <w:ind w:left="0"/>
      </w:pPr>
      <w:r>
        <w:t>This is now owned by Sarah Johnson.  The sale will be on Thursday 13 December 2018.  [NB. This date has subsequently been confirmed with the office].  The shop is planned for either Thursday 6 or Friday 7 December 2018.</w:t>
      </w:r>
    </w:p>
    <w:p w14:paraId="7821B362" w14:textId="77777777" w:rsidR="009E4A46" w:rsidRDefault="009E4A46" w:rsidP="009E4A46">
      <w:pPr>
        <w:pStyle w:val="ListParagraph"/>
        <w:tabs>
          <w:tab w:val="left" w:pos="567"/>
          <w:tab w:val="left" w:pos="1134"/>
        </w:tabs>
        <w:spacing w:after="0" w:line="240" w:lineRule="auto"/>
        <w:ind w:hanging="720"/>
        <w:rPr>
          <w:b/>
        </w:rPr>
      </w:pPr>
    </w:p>
    <w:p w14:paraId="50634C09" w14:textId="0F27778A" w:rsidR="00497903" w:rsidRDefault="00497903" w:rsidP="009E4A46">
      <w:pPr>
        <w:pStyle w:val="ListParagraph"/>
        <w:tabs>
          <w:tab w:val="left" w:pos="567"/>
          <w:tab w:val="left" w:pos="1134"/>
        </w:tabs>
        <w:spacing w:after="0" w:line="240" w:lineRule="auto"/>
        <w:ind w:left="0"/>
      </w:pPr>
      <w:r>
        <w:rPr>
          <w:b/>
        </w:rPr>
        <w:t xml:space="preserve">Action : </w:t>
      </w:r>
      <w:r>
        <w:t>Sarah Johnson to confirm the shopping day and identify volunteers for the shopping and the sales day.</w:t>
      </w:r>
    </w:p>
    <w:p w14:paraId="6F89CD04" w14:textId="148B0672" w:rsidR="00497903" w:rsidRDefault="00497903" w:rsidP="009E4A46">
      <w:pPr>
        <w:pStyle w:val="ListParagraph"/>
        <w:tabs>
          <w:tab w:val="left" w:pos="567"/>
          <w:tab w:val="left" w:pos="1134"/>
        </w:tabs>
        <w:spacing w:after="0" w:line="240" w:lineRule="auto"/>
        <w:ind w:hanging="720"/>
      </w:pPr>
    </w:p>
    <w:p w14:paraId="3482FDC9" w14:textId="73374FD8" w:rsidR="00497903" w:rsidRDefault="00497903" w:rsidP="009E4A46">
      <w:pPr>
        <w:pStyle w:val="ListParagraph"/>
        <w:tabs>
          <w:tab w:val="left" w:pos="567"/>
          <w:tab w:val="left" w:pos="1134"/>
        </w:tabs>
        <w:spacing w:after="0" w:line="240" w:lineRule="auto"/>
        <w:ind w:left="0"/>
      </w:pPr>
      <w:r>
        <w:t>Elfie has contacts with an organisation that sells possible gift items at under £1 each.   These could be bought in advance of orders from parents, as any leftovers could be used at a future sale.</w:t>
      </w:r>
    </w:p>
    <w:p w14:paraId="13EB389A" w14:textId="41E733E0" w:rsidR="00497903" w:rsidRDefault="00497903" w:rsidP="009E4A46">
      <w:pPr>
        <w:pStyle w:val="ListParagraph"/>
        <w:tabs>
          <w:tab w:val="left" w:pos="567"/>
          <w:tab w:val="left" w:pos="1134"/>
        </w:tabs>
        <w:spacing w:after="0" w:line="240" w:lineRule="auto"/>
        <w:ind w:hanging="720"/>
      </w:pPr>
    </w:p>
    <w:p w14:paraId="5DBE0099" w14:textId="1E2D6FB3" w:rsidR="00497903" w:rsidRDefault="00497903" w:rsidP="009E4A46">
      <w:pPr>
        <w:pStyle w:val="ListParagraph"/>
        <w:tabs>
          <w:tab w:val="left" w:pos="567"/>
          <w:tab w:val="left" w:pos="1134"/>
        </w:tabs>
        <w:spacing w:after="0" w:line="240" w:lineRule="auto"/>
        <w:ind w:hanging="720"/>
      </w:pPr>
      <w:r>
        <w:rPr>
          <w:b/>
        </w:rPr>
        <w:t xml:space="preserve">Action : </w:t>
      </w:r>
      <w:r>
        <w:t>Elfie to speak to her contact and let Sarah Johnson know.</w:t>
      </w:r>
    </w:p>
    <w:p w14:paraId="5022F17B" w14:textId="6796D226" w:rsidR="00497903" w:rsidRDefault="00497903" w:rsidP="009E4A46">
      <w:pPr>
        <w:pStyle w:val="ListParagraph"/>
        <w:tabs>
          <w:tab w:val="left" w:pos="567"/>
          <w:tab w:val="left" w:pos="1134"/>
        </w:tabs>
        <w:spacing w:after="0" w:line="240" w:lineRule="auto"/>
      </w:pPr>
    </w:p>
    <w:p w14:paraId="2008ED2C" w14:textId="5E07047F" w:rsidR="00497903" w:rsidRPr="009E4A46" w:rsidRDefault="00497903" w:rsidP="009E4A4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hanging="720"/>
        <w:rPr>
          <w:b/>
        </w:rPr>
      </w:pPr>
      <w:r w:rsidRPr="009E4A46">
        <w:rPr>
          <w:b/>
        </w:rPr>
        <w:t>Christmas Raffle</w:t>
      </w:r>
    </w:p>
    <w:p w14:paraId="5C78734C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4E447093" w14:textId="48681849" w:rsidR="00497903" w:rsidRDefault="00497903" w:rsidP="009E4A46">
      <w:pPr>
        <w:tabs>
          <w:tab w:val="left" w:pos="567"/>
          <w:tab w:val="left" w:pos="1134"/>
        </w:tabs>
        <w:spacing w:after="0" w:line="240" w:lineRule="auto"/>
      </w:pPr>
      <w:r>
        <w:t xml:space="preserve">Cally Strevett will own the Christmas raffle and Sarah Johnson will support.  </w:t>
      </w:r>
    </w:p>
    <w:p w14:paraId="620BAF15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0BBE9A13" w14:textId="13EC0F17" w:rsidR="00497903" w:rsidRDefault="00497903" w:rsidP="009E4A46">
      <w:pPr>
        <w:tabs>
          <w:tab w:val="left" w:pos="567"/>
          <w:tab w:val="left" w:pos="1134"/>
        </w:tabs>
        <w:spacing w:after="0" w:line="240" w:lineRule="auto"/>
      </w:pPr>
      <w:r>
        <w:t>A number of possible prizes were offered or suggested, include a set of lashes from ASJ Lashes, a voucher from Beauty Box and a possible gift from Springs Smokery.</w:t>
      </w:r>
    </w:p>
    <w:p w14:paraId="0060A6A5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723E4AB2" w14:textId="7548AEA3" w:rsidR="00497903" w:rsidRDefault="00497903" w:rsidP="009E4A46">
      <w:p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 xml:space="preserve">Action : </w:t>
      </w:r>
      <w:r>
        <w:t>Katie Watts to contact Annie Thompsett-Smith about a prize from Ockenden Manor.</w:t>
      </w:r>
    </w:p>
    <w:p w14:paraId="020A1C96" w14:textId="58F75B04" w:rsidR="00497903" w:rsidRDefault="00497903" w:rsidP="009E4A46">
      <w:pPr>
        <w:tabs>
          <w:tab w:val="left" w:pos="567"/>
          <w:tab w:val="left" w:pos="1134"/>
        </w:tabs>
        <w:spacing w:after="0" w:line="240" w:lineRule="auto"/>
      </w:pPr>
    </w:p>
    <w:p w14:paraId="246B8EF6" w14:textId="4E9EFD48" w:rsidR="00497903" w:rsidRPr="009E4A46" w:rsidRDefault="00497903" w:rsidP="009E4A4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hanging="720"/>
        <w:rPr>
          <w:b/>
        </w:rPr>
      </w:pPr>
      <w:r w:rsidRPr="009E4A46">
        <w:rPr>
          <w:b/>
        </w:rPr>
        <w:t>Christmas Fair</w:t>
      </w:r>
    </w:p>
    <w:p w14:paraId="694DD755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1B4A192B" w14:textId="3AA50F6F" w:rsidR="004B6F74" w:rsidRDefault="00497903" w:rsidP="009E4A46">
      <w:pPr>
        <w:tabs>
          <w:tab w:val="left" w:pos="567"/>
          <w:tab w:val="left" w:pos="1134"/>
        </w:tabs>
        <w:spacing w:after="0" w:line="240" w:lineRule="auto"/>
      </w:pPr>
      <w:r>
        <w:t>This will be owned by Helen Appleyard.</w:t>
      </w:r>
    </w:p>
    <w:p w14:paraId="5475CD9E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605EAA1C" w14:textId="6A4AD90E" w:rsidR="004B6F74" w:rsidRDefault="004B6F74" w:rsidP="009E4A46">
      <w:pPr>
        <w:tabs>
          <w:tab w:val="left" w:pos="567"/>
          <w:tab w:val="left" w:pos="1134"/>
        </w:tabs>
        <w:spacing w:after="0" w:line="240" w:lineRule="auto"/>
      </w:pPr>
      <w:r>
        <w:t>The Fair will be held on Friday 7 December 2018.</w:t>
      </w:r>
    </w:p>
    <w:p w14:paraId="22A2EEA6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693EC882" w14:textId="465E16F1" w:rsidR="00F06EB6" w:rsidRDefault="00F06EB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  <w:r>
        <w:rPr>
          <w:b/>
        </w:rPr>
        <w:t>Stalls</w:t>
      </w:r>
    </w:p>
    <w:p w14:paraId="1BCCD23B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685DC91D" w14:textId="646FA62C" w:rsidR="00497903" w:rsidRDefault="00497903" w:rsidP="009E4A46">
      <w:pPr>
        <w:tabs>
          <w:tab w:val="left" w:pos="567"/>
          <w:tab w:val="left" w:pos="1134"/>
        </w:tabs>
        <w:spacing w:after="0" w:line="240" w:lineRule="auto"/>
      </w:pPr>
      <w:r>
        <w:t xml:space="preserve">Possible stalls were discussed including face painting.   Others included stalls for Kim Thurston Frankie </w:t>
      </w:r>
      <w:r w:rsidR="00207305">
        <w:t>Co</w:t>
      </w:r>
      <w:r w:rsidR="00D22019">
        <w:t>uni</w:t>
      </w:r>
      <w:r w:rsidR="00207305">
        <w:t>han</w:t>
      </w:r>
      <w:r>
        <w:t>, Suzanne Nicholls and Kathryn Waterman.</w:t>
      </w:r>
    </w:p>
    <w:p w14:paraId="620E2A21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6594F915" w14:textId="1BA9F44F" w:rsidR="00497903" w:rsidRDefault="00497903" w:rsidP="009E4A46">
      <w:p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 xml:space="preserve">Action : </w:t>
      </w:r>
      <w:r>
        <w:t>El</w:t>
      </w:r>
      <w:r w:rsidR="00207305">
        <w:t>f</w:t>
      </w:r>
      <w:r>
        <w:t>ie Gloucester to send Chrissy Szwarc details of a contact who does face painting.</w:t>
      </w:r>
    </w:p>
    <w:p w14:paraId="5CC6B11C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56F64FF3" w14:textId="54730D01" w:rsidR="00F06EB6" w:rsidRDefault="00F06EB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  <w:r>
        <w:rPr>
          <w:b/>
        </w:rPr>
        <w:t>Bar</w:t>
      </w:r>
    </w:p>
    <w:p w14:paraId="10AEAE83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105C0B9F" w14:textId="4D855F87" w:rsidR="00F06EB6" w:rsidRDefault="00F06EB6" w:rsidP="009E4A46">
      <w:pPr>
        <w:tabs>
          <w:tab w:val="left" w:pos="567"/>
          <w:tab w:val="left" w:pos="1134"/>
        </w:tabs>
        <w:spacing w:after="0" w:line="240" w:lineRule="auto"/>
      </w:pPr>
      <w:r>
        <w:t>The bar will be run by either Chrissie Harding and Zoe Cunliffe or by Chrissie and Lucy Watson.</w:t>
      </w:r>
    </w:p>
    <w:p w14:paraId="12A4EED6" w14:textId="5B17EF43" w:rsidR="00F06EB6" w:rsidRDefault="00F06EB6" w:rsidP="009E4A46">
      <w:pPr>
        <w:tabs>
          <w:tab w:val="left" w:pos="567"/>
          <w:tab w:val="left" w:pos="1134"/>
        </w:tabs>
        <w:spacing w:after="0" w:line="240" w:lineRule="auto"/>
      </w:pPr>
      <w:r>
        <w:t xml:space="preserve">It was agreed that all cups and glasses should be </w:t>
      </w:r>
      <w:r w:rsidR="00207305">
        <w:t>recyclable</w:t>
      </w:r>
      <w:r w:rsidR="00D22019">
        <w:t xml:space="preserve"> if possible</w:t>
      </w:r>
      <w:r>
        <w:t>.</w:t>
      </w:r>
    </w:p>
    <w:p w14:paraId="27BA924D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0BDA9C84" w14:textId="4042CD0F" w:rsidR="00F06EB6" w:rsidRDefault="00F06EB6" w:rsidP="009E4A46">
      <w:p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 xml:space="preserve">Action: </w:t>
      </w:r>
      <w:r>
        <w:t>Lucy Watson to confirm who will be running the bar and that glasses can be recycled.</w:t>
      </w:r>
    </w:p>
    <w:p w14:paraId="5DC18B9E" w14:textId="3867B5AD" w:rsidR="00D22019" w:rsidRPr="00D22019" w:rsidRDefault="00D22019" w:rsidP="009E4A46">
      <w:pPr>
        <w:tabs>
          <w:tab w:val="left" w:pos="567"/>
          <w:tab w:val="left" w:pos="1134"/>
        </w:tabs>
        <w:spacing w:after="0" w:line="240" w:lineRule="auto"/>
      </w:pPr>
      <w:r w:rsidRPr="000B628D">
        <w:rPr>
          <w:b/>
        </w:rPr>
        <w:lastRenderedPageBreak/>
        <w:t xml:space="preserve">Action: </w:t>
      </w:r>
      <w:r>
        <w:t>Katie Watts and Elifie Gloster will liaise regarding eco friendly cups for the bar.</w:t>
      </w:r>
    </w:p>
    <w:p w14:paraId="6CF84DA4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5CE53693" w14:textId="3B8B6040" w:rsidR="00F06EB6" w:rsidRDefault="00F06EB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  <w:r>
        <w:rPr>
          <w:b/>
        </w:rPr>
        <w:t>Santa’s Grotto</w:t>
      </w:r>
    </w:p>
    <w:p w14:paraId="5B2C2BF6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49A6FD44" w14:textId="0CC776FB" w:rsidR="00F06EB6" w:rsidRDefault="00F06EB6" w:rsidP="009E4A46">
      <w:pPr>
        <w:tabs>
          <w:tab w:val="left" w:pos="567"/>
          <w:tab w:val="left" w:pos="1134"/>
        </w:tabs>
        <w:spacing w:after="0" w:line="240" w:lineRule="auto"/>
      </w:pPr>
      <w:r>
        <w:t>Father Christmas has been booked.</w:t>
      </w:r>
    </w:p>
    <w:p w14:paraId="25281081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5F861AED" w14:textId="489F5FB9" w:rsidR="00F06EB6" w:rsidRDefault="00F06EB6" w:rsidP="009E4A46">
      <w:p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 xml:space="preserve">Action : </w:t>
      </w:r>
      <w:r>
        <w:t>Chrissy Szwarc to organise the DBS check for Father Christmas.</w:t>
      </w:r>
    </w:p>
    <w:p w14:paraId="692E1C62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79004259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  <w:r>
        <w:rPr>
          <w:b/>
        </w:rPr>
        <w:t>Radios</w:t>
      </w:r>
    </w:p>
    <w:p w14:paraId="49061050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13B15AF7" w14:textId="19FE3A0F" w:rsidR="00F06EB6" w:rsidRDefault="00F06EB6" w:rsidP="009E4A46">
      <w:pPr>
        <w:tabs>
          <w:tab w:val="left" w:pos="567"/>
          <w:tab w:val="left" w:pos="1134"/>
        </w:tabs>
        <w:spacing w:after="0" w:line="240" w:lineRule="auto"/>
      </w:pPr>
      <w:r>
        <w:t>Radios will be available for the day.</w:t>
      </w:r>
    </w:p>
    <w:p w14:paraId="13EEE131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4387B904" w14:textId="2903DAD5" w:rsidR="00F06EB6" w:rsidRDefault="00F06EB6" w:rsidP="009E4A46">
      <w:p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 xml:space="preserve">Action : </w:t>
      </w:r>
      <w:r>
        <w:t>Cally Strevett to chase this and to see if earpieces are also available.</w:t>
      </w:r>
    </w:p>
    <w:p w14:paraId="5A2D415E" w14:textId="15318BF1" w:rsidR="00F06EB6" w:rsidRDefault="00F06EB6" w:rsidP="009E4A46">
      <w:pPr>
        <w:tabs>
          <w:tab w:val="left" w:pos="567"/>
          <w:tab w:val="left" w:pos="1134"/>
        </w:tabs>
        <w:spacing w:after="0" w:line="240" w:lineRule="auto"/>
      </w:pPr>
    </w:p>
    <w:p w14:paraId="28D25965" w14:textId="2085DACB" w:rsidR="00F06EB6" w:rsidRDefault="00F06EB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  <w:r>
        <w:rPr>
          <w:b/>
        </w:rPr>
        <w:t>Food</w:t>
      </w:r>
    </w:p>
    <w:p w14:paraId="64D34356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4A275C50" w14:textId="08ACB61E" w:rsidR="00F06EB6" w:rsidRDefault="00F06EB6" w:rsidP="009E4A46">
      <w:pPr>
        <w:tabs>
          <w:tab w:val="left" w:pos="567"/>
          <w:tab w:val="left" w:pos="1134"/>
        </w:tabs>
        <w:spacing w:after="0" w:line="240" w:lineRule="auto"/>
      </w:pPr>
      <w:r>
        <w:t>It was agreed that hot dogs should be available again, although their pitch needs better lighting and should also be better promoted on the day.</w:t>
      </w:r>
    </w:p>
    <w:p w14:paraId="65D98F45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58EF5139" w14:textId="17CB1B0D" w:rsidR="00F06EB6" w:rsidRDefault="00F06EB6" w:rsidP="009E4A46">
      <w:p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 xml:space="preserve">Action : </w:t>
      </w:r>
      <w:r>
        <w:t>Helen Appleyard to manage this.</w:t>
      </w:r>
    </w:p>
    <w:p w14:paraId="5FC99E23" w14:textId="77777777" w:rsidR="00F06EB6" w:rsidRPr="00F06EB6" w:rsidRDefault="00F06EB6" w:rsidP="009E4A46">
      <w:pPr>
        <w:tabs>
          <w:tab w:val="left" w:pos="567"/>
          <w:tab w:val="left" w:pos="1134"/>
        </w:tabs>
        <w:spacing w:after="0" w:line="240" w:lineRule="auto"/>
      </w:pPr>
    </w:p>
    <w:p w14:paraId="5FBFC94C" w14:textId="76B7B36B" w:rsidR="00F06EB6" w:rsidRDefault="00F06EB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  <w:r>
        <w:rPr>
          <w:b/>
        </w:rPr>
        <w:t>Class Stalls</w:t>
      </w:r>
    </w:p>
    <w:p w14:paraId="30DD2ADE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006B0331" w14:textId="2A46D002" w:rsidR="00F06EB6" w:rsidRDefault="00F06EB6" w:rsidP="009E4A46">
      <w:p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 xml:space="preserve">Action : </w:t>
      </w:r>
      <w:r>
        <w:t xml:space="preserve">Katie Watts </w:t>
      </w:r>
      <w:r w:rsidR="00D22019">
        <w:t>and Helen Appleyard will</w:t>
      </w:r>
      <w:r>
        <w:t xml:space="preserve"> give a list to the school for teachers to complete.</w:t>
      </w:r>
    </w:p>
    <w:p w14:paraId="45D9819C" w14:textId="444E12A4" w:rsidR="00F06EB6" w:rsidRDefault="00F06EB6" w:rsidP="009E4A46">
      <w:pPr>
        <w:tabs>
          <w:tab w:val="left" w:pos="567"/>
          <w:tab w:val="left" w:pos="1134"/>
        </w:tabs>
        <w:spacing w:after="0" w:line="240" w:lineRule="auto"/>
      </w:pPr>
    </w:p>
    <w:p w14:paraId="022E0223" w14:textId="784E1EE2" w:rsidR="00F06EB6" w:rsidRDefault="00F06EB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  <w:r>
        <w:rPr>
          <w:b/>
        </w:rPr>
        <w:t>Clear Up</w:t>
      </w:r>
    </w:p>
    <w:p w14:paraId="4F8946BF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131FF8C6" w14:textId="2FC26429" w:rsidR="00F06EB6" w:rsidRDefault="00F06EB6" w:rsidP="009E4A46">
      <w:pPr>
        <w:tabs>
          <w:tab w:val="left" w:pos="567"/>
          <w:tab w:val="left" w:pos="1134"/>
        </w:tabs>
        <w:spacing w:after="0" w:line="240" w:lineRule="auto"/>
      </w:pPr>
      <w:r>
        <w:t>Last year Katie and Helen were still clearing up at midnight following the Christmas Fair so a better system is needed this year.</w:t>
      </w:r>
    </w:p>
    <w:p w14:paraId="57EF9988" w14:textId="1DE1EBF9" w:rsidR="00F06EB6" w:rsidRDefault="00F06EB6" w:rsidP="009E4A46">
      <w:pPr>
        <w:tabs>
          <w:tab w:val="left" w:pos="567"/>
          <w:tab w:val="left" w:pos="1134"/>
        </w:tabs>
        <w:spacing w:after="0" w:line="240" w:lineRule="auto"/>
      </w:pPr>
    </w:p>
    <w:p w14:paraId="69200726" w14:textId="36B87E98" w:rsidR="00F06EB6" w:rsidRDefault="00F06EB6" w:rsidP="009E4A46">
      <w:pPr>
        <w:tabs>
          <w:tab w:val="left" w:pos="567"/>
          <w:tab w:val="left" w:pos="1134"/>
        </w:tabs>
        <w:spacing w:after="0" w:line="240" w:lineRule="auto"/>
      </w:pPr>
      <w:r>
        <w:t>It was agreed tha</w:t>
      </w:r>
      <w:r w:rsidR="00D22019">
        <w:t>t we should try to get</w:t>
      </w:r>
      <w:r>
        <w:t xml:space="preserve"> parents/volunteers</w:t>
      </w:r>
      <w:r w:rsidR="00D22019">
        <w:t xml:space="preserve"> from each class to </w:t>
      </w:r>
      <w:r>
        <w:t xml:space="preserve">be responsible for cleaning their own classrooms, with extra volunteers to clear the main hall and corridors.     </w:t>
      </w:r>
    </w:p>
    <w:p w14:paraId="24FD1FFB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645E30DD" w14:textId="606BDCA9" w:rsidR="00F06EB6" w:rsidRDefault="00F06EB6" w:rsidP="009E4A46">
      <w:pPr>
        <w:tabs>
          <w:tab w:val="left" w:pos="567"/>
          <w:tab w:val="left" w:pos="1134"/>
        </w:tabs>
        <w:spacing w:after="0" w:line="240" w:lineRule="auto"/>
      </w:pPr>
      <w:r>
        <w:t>A clear up volunteer list will be circulated nearer the time.</w:t>
      </w:r>
    </w:p>
    <w:p w14:paraId="00B3E326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7F2662B4" w14:textId="101DCC06" w:rsidR="00F06EB6" w:rsidRDefault="00F06EB6" w:rsidP="009E4A46">
      <w:pPr>
        <w:tabs>
          <w:tab w:val="left" w:pos="567"/>
          <w:tab w:val="left" w:pos="1134"/>
        </w:tabs>
        <w:spacing w:after="0" w:line="240" w:lineRule="auto"/>
      </w:pPr>
      <w:r>
        <w:t xml:space="preserve">Poland class is used as the entrance to Santa’s Grotto.  This classroom now has a new carpet so it was agreed that </w:t>
      </w:r>
      <w:r w:rsidR="00D062EF">
        <w:t>the “entertainment” for the Grotto queue should be clean – ie</w:t>
      </w:r>
      <w:r w:rsidR="00207305">
        <w:t>.</w:t>
      </w:r>
      <w:r w:rsidR="00D062EF">
        <w:t xml:space="preserve"> colouring rather than making things.</w:t>
      </w:r>
    </w:p>
    <w:p w14:paraId="155B7FD1" w14:textId="724344CC" w:rsidR="00D062EF" w:rsidRDefault="00D062EF" w:rsidP="009E4A46">
      <w:pPr>
        <w:tabs>
          <w:tab w:val="left" w:pos="567"/>
          <w:tab w:val="left" w:pos="1134"/>
        </w:tabs>
        <w:spacing w:after="0" w:line="240" w:lineRule="auto"/>
      </w:pPr>
    </w:p>
    <w:p w14:paraId="19B33814" w14:textId="068EFCDA" w:rsidR="00D062EF" w:rsidRDefault="00D062EF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  <w:r>
        <w:rPr>
          <w:b/>
        </w:rPr>
        <w:t>Guess the Weight of the Cake</w:t>
      </w:r>
    </w:p>
    <w:p w14:paraId="50EFF2A2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2579268C" w14:textId="6228C3E4" w:rsidR="004B6F74" w:rsidRPr="004B6F74" w:rsidRDefault="004B6F74" w:rsidP="009E4A46">
      <w:pPr>
        <w:tabs>
          <w:tab w:val="left" w:pos="567"/>
          <w:tab w:val="left" w:pos="1134"/>
        </w:tabs>
        <w:spacing w:after="0" w:line="240" w:lineRule="auto"/>
      </w:pPr>
      <w:r>
        <w:t>Coralie offered to make the cake for this.  It was mentioned that a parent in Reception makes wedding cakes as a business so may be able to make the cake.</w:t>
      </w:r>
    </w:p>
    <w:p w14:paraId="3A369CB0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3686F144" w14:textId="203C091F" w:rsidR="00D062EF" w:rsidRDefault="00D062EF" w:rsidP="009E4A46">
      <w:p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 xml:space="preserve">Action: </w:t>
      </w:r>
      <w:r>
        <w:t xml:space="preserve">Coralie Willmott </w:t>
      </w:r>
      <w:r w:rsidR="004B6F74">
        <w:t xml:space="preserve">will chase this and, if necessary, </w:t>
      </w:r>
      <w:r>
        <w:t>make the cake.</w:t>
      </w:r>
    </w:p>
    <w:p w14:paraId="63354EF8" w14:textId="0F235C7C" w:rsidR="00D062EF" w:rsidRDefault="00D062EF" w:rsidP="009E4A46">
      <w:pPr>
        <w:tabs>
          <w:tab w:val="left" w:pos="567"/>
          <w:tab w:val="left" w:pos="1134"/>
        </w:tabs>
        <w:spacing w:after="0" w:line="240" w:lineRule="auto"/>
      </w:pPr>
    </w:p>
    <w:p w14:paraId="5A9FB319" w14:textId="313FECAF" w:rsidR="00D062EF" w:rsidRDefault="00D062EF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  <w:r>
        <w:rPr>
          <w:b/>
        </w:rPr>
        <w:t>First Aid</w:t>
      </w:r>
    </w:p>
    <w:p w14:paraId="7C67B3B0" w14:textId="31655708" w:rsidR="00D062EF" w:rsidRDefault="00D062EF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17C89D8F" w14:textId="5EDD6688" w:rsidR="00D062EF" w:rsidRDefault="00D062EF" w:rsidP="009E4A46">
      <w:pPr>
        <w:tabs>
          <w:tab w:val="left" w:pos="567"/>
          <w:tab w:val="left" w:pos="1134"/>
        </w:tabs>
        <w:spacing w:after="0" w:line="240" w:lineRule="auto"/>
      </w:pPr>
      <w:r>
        <w:t>A number of FUBS members are first aid trained including Kathryn Waterman, Coralie Willmott, Elfie Glo</w:t>
      </w:r>
      <w:r w:rsidR="00D22019">
        <w:t>st</w:t>
      </w:r>
      <w:r>
        <w:t>er and Helen Appleyard.  There should be enough first aiders on the night.</w:t>
      </w:r>
      <w:r w:rsidR="00D57286">
        <w:t xml:space="preserve"> A first aider needs to be on the rota. </w:t>
      </w:r>
    </w:p>
    <w:p w14:paraId="365424CD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204BEDB1" w14:textId="5C25EF24" w:rsidR="00D062EF" w:rsidRDefault="004B6F74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  <w:r>
        <w:rPr>
          <w:b/>
        </w:rPr>
        <w:t>Posters and Advertising</w:t>
      </w:r>
    </w:p>
    <w:p w14:paraId="11B659D6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0E401A98" w14:textId="55149574" w:rsidR="004B6F74" w:rsidRDefault="004B6F74" w:rsidP="009E4A46">
      <w:p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 xml:space="preserve">Action : </w:t>
      </w:r>
      <w:r>
        <w:t>Helen Appleyard to speak to Chloe Boxhall about the programme and posters for the Fair, including advertising and banners (via Diva Signs)</w:t>
      </w:r>
    </w:p>
    <w:p w14:paraId="0F607D8B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62FFAFD6" w14:textId="1BA1204A" w:rsidR="004B6F74" w:rsidRDefault="004B6F74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  <w:r>
        <w:rPr>
          <w:b/>
        </w:rPr>
        <w:t>Donations</w:t>
      </w:r>
    </w:p>
    <w:p w14:paraId="041BDF1F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1C976A37" w14:textId="6EB35D06" w:rsidR="004B6F74" w:rsidRDefault="004B6F74" w:rsidP="009E4A46">
      <w:pPr>
        <w:tabs>
          <w:tab w:val="left" w:pos="567"/>
          <w:tab w:val="left" w:pos="1134"/>
        </w:tabs>
        <w:spacing w:after="0" w:line="240" w:lineRule="auto"/>
      </w:pPr>
      <w:r>
        <w:t xml:space="preserve">The blue building </w:t>
      </w:r>
      <w:r w:rsidR="00D57286">
        <w:t xml:space="preserve">should </w:t>
      </w:r>
      <w:r>
        <w:t>be available to FUBS on the day of the Fair for donations.  Parents and children will be encouraged to leave their donations in the blue building but a mop up collection across the school will also be needed.</w:t>
      </w:r>
    </w:p>
    <w:p w14:paraId="0430139F" w14:textId="436D7C53" w:rsidR="00D57286" w:rsidRDefault="00D57286" w:rsidP="009E4A46">
      <w:pPr>
        <w:tabs>
          <w:tab w:val="left" w:pos="567"/>
          <w:tab w:val="left" w:pos="1134"/>
        </w:tabs>
        <w:spacing w:after="0" w:line="240" w:lineRule="auto"/>
      </w:pPr>
    </w:p>
    <w:p w14:paraId="5A475384" w14:textId="43A5FB9F" w:rsidR="00D57286" w:rsidRDefault="00D57286" w:rsidP="009E4A46">
      <w:pPr>
        <w:tabs>
          <w:tab w:val="left" w:pos="567"/>
          <w:tab w:val="left" w:pos="1134"/>
        </w:tabs>
        <w:spacing w:after="0" w:line="240" w:lineRule="auto"/>
      </w:pPr>
      <w:r w:rsidRPr="000B628D">
        <w:rPr>
          <w:b/>
        </w:rPr>
        <w:t>Action</w:t>
      </w:r>
      <w:r>
        <w:t>: Katie Watts or Helen Appleyard to check with school that they can have access to the blue building on the day.</w:t>
      </w:r>
    </w:p>
    <w:p w14:paraId="55556EB0" w14:textId="498433D3" w:rsidR="004B6F74" w:rsidRDefault="004B6F74" w:rsidP="009E4A46">
      <w:pPr>
        <w:tabs>
          <w:tab w:val="left" w:pos="567"/>
          <w:tab w:val="left" w:pos="1134"/>
        </w:tabs>
        <w:spacing w:after="0" w:line="240" w:lineRule="auto"/>
      </w:pPr>
    </w:p>
    <w:p w14:paraId="6FC4FB71" w14:textId="735D8230" w:rsidR="004B6F74" w:rsidRDefault="004B6F74" w:rsidP="009E4A4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hanging="720"/>
        <w:rPr>
          <w:b/>
        </w:rPr>
      </w:pPr>
      <w:r w:rsidRPr="004B6F74">
        <w:rPr>
          <w:b/>
        </w:rPr>
        <w:t>Wish List</w:t>
      </w:r>
    </w:p>
    <w:p w14:paraId="65586E43" w14:textId="77777777" w:rsidR="009E4A46" w:rsidRDefault="009E4A46" w:rsidP="009E4A46">
      <w:pPr>
        <w:pStyle w:val="ListParagraph"/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0A2A0B2E" w14:textId="7EC1172D" w:rsidR="00403195" w:rsidRDefault="004B6F74" w:rsidP="009E4A46">
      <w:pPr>
        <w:tabs>
          <w:tab w:val="left" w:pos="567"/>
          <w:tab w:val="left" w:pos="1134"/>
        </w:tabs>
        <w:spacing w:after="0" w:line="240" w:lineRule="auto"/>
      </w:pPr>
      <w:r>
        <w:t>The bike shed was built in the summer holidays</w:t>
      </w:r>
      <w:r w:rsidR="00403195">
        <w:t>.  It cost approximately £15,000</w:t>
      </w:r>
      <w:r>
        <w:t xml:space="preserve"> and has a 25 year guarantee.  </w:t>
      </w:r>
      <w:r w:rsidR="00403195">
        <w:t xml:space="preserve"> FUBS will now need to transfer the funds to the school.  FUBS had hoped to get some external funding to help towards the cost of this</w:t>
      </w:r>
      <w:r w:rsidR="00D57286">
        <w:t xml:space="preserve"> but as it is already in this may be difficult</w:t>
      </w:r>
      <w:r w:rsidR="00403195">
        <w:t xml:space="preserve">.  </w:t>
      </w:r>
      <w:r>
        <w:t xml:space="preserve">Katie Watts and Helen Appleyard met with Mrs Linford last week </w:t>
      </w:r>
      <w:r w:rsidR="00403195">
        <w:t xml:space="preserve">to discuss how best to avoid this confusion in future.  </w:t>
      </w:r>
    </w:p>
    <w:p w14:paraId="210703FE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03961BB3" w14:textId="784F9B55" w:rsidR="004B6F74" w:rsidRDefault="00403195" w:rsidP="009E4A46">
      <w:p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 xml:space="preserve">Action : </w:t>
      </w:r>
      <w:r>
        <w:t>Katie Watts will speak to a number of funding providers to see if there is scope for retrospective funding.  These providers include : the Wilson Memorial Trust; the Parish Council; Sustran; Rampion; The National Lottery; and Tesco Bags of Help.</w:t>
      </w:r>
      <w:r w:rsidR="004B6F74">
        <w:t xml:space="preserve"> </w:t>
      </w:r>
    </w:p>
    <w:p w14:paraId="23F6769C" w14:textId="38F2FEFA" w:rsidR="00403195" w:rsidRDefault="00403195" w:rsidP="009E4A46">
      <w:pPr>
        <w:tabs>
          <w:tab w:val="left" w:pos="567"/>
          <w:tab w:val="left" w:pos="1134"/>
        </w:tabs>
        <w:spacing w:after="0" w:line="240" w:lineRule="auto"/>
      </w:pPr>
    </w:p>
    <w:p w14:paraId="5D2C9E9A" w14:textId="7204A56A" w:rsidR="00403195" w:rsidRDefault="00403195" w:rsidP="009E4A46">
      <w:pPr>
        <w:tabs>
          <w:tab w:val="left" w:pos="567"/>
          <w:tab w:val="left" w:pos="1134"/>
        </w:tabs>
        <w:spacing w:after="0" w:line="240" w:lineRule="auto"/>
      </w:pPr>
      <w:r>
        <w:t xml:space="preserve">The Reception playhouse has been “restored”.  </w:t>
      </w:r>
      <w:r w:rsidR="00D57286">
        <w:t>This may be something that The Wilson Memorial will consider assisting with.</w:t>
      </w:r>
    </w:p>
    <w:p w14:paraId="5F41BE0A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567EAF20" w14:textId="4A8C572D" w:rsidR="00403195" w:rsidRDefault="00403195" w:rsidP="009E4A46">
      <w:p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 xml:space="preserve">Action : </w:t>
      </w:r>
      <w:r w:rsidR="00D57286">
        <w:t>FUBS</w:t>
      </w:r>
      <w:r>
        <w:t xml:space="preserve"> to </w:t>
      </w:r>
      <w:r w:rsidR="00D57286">
        <w:t xml:space="preserve">look at and </w:t>
      </w:r>
      <w:r>
        <w:t xml:space="preserve">complete an application to the Wilson Memorial Trust </w:t>
      </w:r>
      <w:r w:rsidR="00D57286">
        <w:t>or an alternative funding body</w:t>
      </w:r>
      <w:r>
        <w:t>.</w:t>
      </w:r>
    </w:p>
    <w:p w14:paraId="509A62DA" w14:textId="4DCF34C3" w:rsidR="00403195" w:rsidRDefault="00403195" w:rsidP="009E4A46">
      <w:pPr>
        <w:tabs>
          <w:tab w:val="left" w:pos="567"/>
          <w:tab w:val="left" w:pos="1134"/>
        </w:tabs>
        <w:spacing w:after="0" w:line="240" w:lineRule="auto"/>
      </w:pPr>
    </w:p>
    <w:p w14:paraId="21280870" w14:textId="263CE0CF" w:rsidR="00403195" w:rsidRDefault="00403195" w:rsidP="009E4A46">
      <w:pPr>
        <w:tabs>
          <w:tab w:val="left" w:pos="567"/>
          <w:tab w:val="left" w:pos="1134"/>
        </w:tabs>
        <w:spacing w:after="0" w:line="240" w:lineRule="auto"/>
      </w:pPr>
      <w:r>
        <w:t>The blue canopy also needs replacing and shade sails have been suggested which provide UV protection.</w:t>
      </w:r>
    </w:p>
    <w:p w14:paraId="67D6D076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08892292" w14:textId="74367296" w:rsidR="00403195" w:rsidRDefault="00403195" w:rsidP="009E4A46">
      <w:pPr>
        <w:tabs>
          <w:tab w:val="left" w:pos="567"/>
          <w:tab w:val="left" w:pos="1134"/>
        </w:tabs>
        <w:spacing w:after="0" w:line="240" w:lineRule="auto"/>
      </w:pPr>
      <w:r>
        <w:t>The picnic benches need replacing and James Herman (school caretaker) and James Wilmott (Coralie’s husband) are looking into this.</w:t>
      </w:r>
    </w:p>
    <w:p w14:paraId="50F2B806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4866C401" w14:textId="3F94AC7F" w:rsidR="00403195" w:rsidRDefault="00403195" w:rsidP="009E4A46">
      <w:p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 xml:space="preserve">Action : </w:t>
      </w:r>
      <w:r>
        <w:t xml:space="preserve">Katie Watts and Helen Appleyard to discuss </w:t>
      </w:r>
      <w:r w:rsidR="00A47AE9">
        <w:t>the wish list and funding options with Mrs Lin</w:t>
      </w:r>
      <w:r w:rsidR="00D57286">
        <w:t>d</w:t>
      </w:r>
      <w:r w:rsidR="00A47AE9">
        <w:t>ford.</w:t>
      </w:r>
    </w:p>
    <w:p w14:paraId="3B9B9C85" w14:textId="5BD06864" w:rsidR="00A47AE9" w:rsidRDefault="00A47AE9" w:rsidP="009E4A46">
      <w:pPr>
        <w:tabs>
          <w:tab w:val="left" w:pos="567"/>
          <w:tab w:val="left" w:pos="1134"/>
        </w:tabs>
        <w:spacing w:after="0" w:line="240" w:lineRule="auto"/>
      </w:pPr>
    </w:p>
    <w:p w14:paraId="24842DEC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  <w:r>
        <w:t>FUBS require approximately £5,000 working capital to allow for costs relating to the various events held throughout the year, and in particular the summer fete and Christmas fair.</w:t>
      </w:r>
    </w:p>
    <w:p w14:paraId="7DE27885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6541A881" w14:textId="36563F33" w:rsidR="00A47AE9" w:rsidRDefault="00A47AE9" w:rsidP="009E4A46">
      <w:pPr>
        <w:tabs>
          <w:tab w:val="left" w:pos="567"/>
          <w:tab w:val="left" w:pos="1134"/>
        </w:tabs>
        <w:spacing w:after="0" w:line="240" w:lineRule="auto"/>
      </w:pPr>
      <w:r>
        <w:t>To avoid future confusion over funding it was agreed that a system will be put in place that requires sign-off on any purchase order with a value of £1k or above.  This level will be reviewed and agreed at each AGM.</w:t>
      </w:r>
    </w:p>
    <w:p w14:paraId="25C367AA" w14:textId="546C99F5" w:rsidR="00A47AE9" w:rsidRDefault="00A47AE9" w:rsidP="009E4A46">
      <w:pPr>
        <w:tabs>
          <w:tab w:val="left" w:pos="567"/>
          <w:tab w:val="left" w:pos="1134"/>
        </w:tabs>
        <w:spacing w:after="0" w:line="240" w:lineRule="auto"/>
      </w:pPr>
    </w:p>
    <w:p w14:paraId="4018F236" w14:textId="77777777" w:rsidR="000B628D" w:rsidRDefault="000B628D">
      <w:pPr>
        <w:spacing w:line="259" w:lineRule="auto"/>
        <w:rPr>
          <w:b/>
        </w:rPr>
      </w:pPr>
      <w:r>
        <w:rPr>
          <w:b/>
        </w:rPr>
        <w:br w:type="page"/>
      </w:r>
    </w:p>
    <w:p w14:paraId="655B247E" w14:textId="222D54BF" w:rsidR="00A47AE9" w:rsidRPr="009E4A46" w:rsidRDefault="00A47AE9" w:rsidP="009E4A4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hanging="720"/>
        <w:rPr>
          <w:b/>
        </w:rPr>
      </w:pPr>
      <w:r w:rsidRPr="009E4A46">
        <w:rPr>
          <w:b/>
        </w:rPr>
        <w:lastRenderedPageBreak/>
        <w:t>Any other business</w:t>
      </w:r>
    </w:p>
    <w:p w14:paraId="6F18E50C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117E114B" w14:textId="3D0E77DB" w:rsidR="00A47AE9" w:rsidRDefault="00A47AE9" w:rsidP="009E4A46">
      <w:p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>Class Reps</w:t>
      </w:r>
      <w:r>
        <w:t xml:space="preserve"> </w:t>
      </w:r>
    </w:p>
    <w:p w14:paraId="15A14EEE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0E3F54DB" w14:textId="2917EB0E" w:rsidR="00A47AE9" w:rsidRDefault="00A47AE9" w:rsidP="009E4A46">
      <w:p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 xml:space="preserve">Action : </w:t>
      </w:r>
      <w:r>
        <w:t>Chrissy Szwarc to close the existing WhatsApp group for class reps with thanks for their support over the past year.</w:t>
      </w:r>
    </w:p>
    <w:p w14:paraId="70CC4D54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5E49752F" w14:textId="685DC7F1" w:rsidR="00A47AE9" w:rsidRDefault="00A47AE9" w:rsidP="009E4A46">
      <w:p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 xml:space="preserve">Action : </w:t>
      </w:r>
      <w:r>
        <w:t>Chrissy Szwarc to send a message to the whole school to identify new class reps for this academic year.   Katie Watts to provide support with the wording for this.</w:t>
      </w:r>
    </w:p>
    <w:p w14:paraId="41AD2757" w14:textId="2ACB1710" w:rsidR="00A47AE9" w:rsidRDefault="00A47AE9" w:rsidP="009E4A46">
      <w:pPr>
        <w:tabs>
          <w:tab w:val="left" w:pos="567"/>
          <w:tab w:val="left" w:pos="1134"/>
        </w:tabs>
        <w:spacing w:after="0" w:line="240" w:lineRule="auto"/>
      </w:pPr>
    </w:p>
    <w:p w14:paraId="4C408E37" w14:textId="69D5A99B" w:rsidR="00A47AE9" w:rsidRDefault="00A47AE9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  <w:r>
        <w:rPr>
          <w:b/>
        </w:rPr>
        <w:t>Uniform Sales</w:t>
      </w:r>
    </w:p>
    <w:p w14:paraId="13FCE56E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44D87C72" w14:textId="68BF751E" w:rsidR="00A47AE9" w:rsidRDefault="00A47AE9" w:rsidP="009E4A46">
      <w:pPr>
        <w:tabs>
          <w:tab w:val="left" w:pos="567"/>
          <w:tab w:val="left" w:pos="1134"/>
        </w:tabs>
        <w:spacing w:after="0" w:line="240" w:lineRule="auto"/>
      </w:pPr>
      <w:r>
        <w:t xml:space="preserve">A volunteer list for sales was circulated to the meeting.  </w:t>
      </w:r>
    </w:p>
    <w:p w14:paraId="0C079237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5DF31BE6" w14:textId="694711EC" w:rsidR="00A47AE9" w:rsidRDefault="00A47AE9" w:rsidP="009E4A46">
      <w:p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 xml:space="preserve">Action : </w:t>
      </w:r>
      <w:r>
        <w:t>Chrissy Szwarc to add more</w:t>
      </w:r>
      <w:r w:rsidR="00D57286">
        <w:t xml:space="preserve"> dates</w:t>
      </w:r>
      <w:r>
        <w:t>.</w:t>
      </w:r>
    </w:p>
    <w:p w14:paraId="55D5B2F9" w14:textId="023FDF04" w:rsidR="00A47AE9" w:rsidRDefault="00A47AE9" w:rsidP="009E4A46">
      <w:pPr>
        <w:tabs>
          <w:tab w:val="left" w:pos="567"/>
          <w:tab w:val="left" w:pos="1134"/>
        </w:tabs>
        <w:spacing w:after="0" w:line="240" w:lineRule="auto"/>
      </w:pPr>
    </w:p>
    <w:p w14:paraId="675B46C9" w14:textId="055A480D" w:rsidR="00A47AE9" w:rsidRDefault="00A47AE9" w:rsidP="009E4A46">
      <w:pPr>
        <w:tabs>
          <w:tab w:val="left" w:pos="567"/>
          <w:tab w:val="left" w:pos="1134"/>
        </w:tabs>
        <w:spacing w:after="0" w:line="240" w:lineRule="auto"/>
      </w:pPr>
      <w:r>
        <w:t>It was suggested that the tree outside the main office could be turned into a permanent Pledge Tree.</w:t>
      </w:r>
    </w:p>
    <w:p w14:paraId="05805A91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738AD83D" w14:textId="6687871D" w:rsidR="00A47AE9" w:rsidRDefault="00A47AE9" w:rsidP="009E4A46">
      <w:p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 xml:space="preserve">Action : </w:t>
      </w:r>
      <w:r w:rsidR="00D57286">
        <w:t>Katie Watts</w:t>
      </w:r>
      <w:r>
        <w:t xml:space="preserve"> to speak to the school about this.</w:t>
      </w:r>
    </w:p>
    <w:p w14:paraId="630FFD00" w14:textId="7769D245" w:rsidR="00A47AE9" w:rsidRDefault="00A47AE9" w:rsidP="009E4A46">
      <w:pPr>
        <w:tabs>
          <w:tab w:val="left" w:pos="567"/>
          <w:tab w:val="left" w:pos="1134"/>
        </w:tabs>
        <w:spacing w:after="0" w:line="240" w:lineRule="auto"/>
      </w:pPr>
    </w:p>
    <w:p w14:paraId="31B4A923" w14:textId="5F74E01B" w:rsidR="00A47AE9" w:rsidRDefault="00A47AE9" w:rsidP="009E4A46">
      <w:pPr>
        <w:tabs>
          <w:tab w:val="left" w:pos="567"/>
          <w:tab w:val="left" w:pos="1134"/>
        </w:tabs>
        <w:spacing w:after="0" w:line="240" w:lineRule="auto"/>
      </w:pPr>
      <w:r>
        <w:t>It was suggested that the fence by the bike shed could be decorated by the children.  Given that the fence is shared with the neighbours it was agreed that a canvas or similar would be the best option.  This could then be decorated by the children</w:t>
      </w:r>
      <w:r w:rsidR="002160E1">
        <w:t xml:space="preserve"> with waterproof paint</w:t>
      </w:r>
      <w:r>
        <w:t xml:space="preserve"> and easily replaced each year.</w:t>
      </w:r>
    </w:p>
    <w:p w14:paraId="4C43F3CC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649A418E" w14:textId="281F1A62" w:rsidR="00A47AE9" w:rsidRDefault="00A47AE9" w:rsidP="009E4A46">
      <w:p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 xml:space="preserve">Action : </w:t>
      </w:r>
      <w:r>
        <w:t>Elfie to identify options for this.</w:t>
      </w:r>
    </w:p>
    <w:p w14:paraId="1BBED27E" w14:textId="21C64919" w:rsidR="00A47AE9" w:rsidRDefault="00A47AE9" w:rsidP="009E4A46">
      <w:pPr>
        <w:tabs>
          <w:tab w:val="left" w:pos="567"/>
          <w:tab w:val="left" w:pos="1134"/>
        </w:tabs>
        <w:spacing w:after="0" w:line="240" w:lineRule="auto"/>
      </w:pPr>
    </w:p>
    <w:p w14:paraId="4EEEFD07" w14:textId="3C445D62" w:rsidR="002160E1" w:rsidRDefault="002160E1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  <w:r>
        <w:rPr>
          <w:b/>
        </w:rPr>
        <w:t>AGM</w:t>
      </w:r>
    </w:p>
    <w:p w14:paraId="461834C0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67F29D2A" w14:textId="65ECBCE9" w:rsidR="002160E1" w:rsidRDefault="002160E1" w:rsidP="009E4A46">
      <w:pPr>
        <w:tabs>
          <w:tab w:val="left" w:pos="567"/>
          <w:tab w:val="left" w:pos="1134"/>
        </w:tabs>
        <w:spacing w:after="0" w:line="240" w:lineRule="auto"/>
      </w:pPr>
      <w:r>
        <w:t>This will be held on Monday 12 November 2018 at the Rising Sun.  The meeting will elect the various officers for FUBS, including Chair and Treasurer.</w:t>
      </w:r>
    </w:p>
    <w:p w14:paraId="58893D50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  <w:rPr>
          <w:b/>
        </w:rPr>
      </w:pPr>
    </w:p>
    <w:p w14:paraId="4531F1C1" w14:textId="48DCBAE3" w:rsidR="002160E1" w:rsidRDefault="002160E1" w:rsidP="009E4A46">
      <w:p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 xml:space="preserve">Action : </w:t>
      </w:r>
      <w:r>
        <w:t xml:space="preserve">Katie Watts to ask Chloe Boxall to </w:t>
      </w:r>
      <w:r w:rsidR="00D57286">
        <w:t xml:space="preserve">produce </w:t>
      </w:r>
      <w:r>
        <w:t xml:space="preserve">a </w:t>
      </w:r>
      <w:r w:rsidR="00D57286">
        <w:t xml:space="preserve">newsletter </w:t>
      </w:r>
      <w:r>
        <w:t>for this.</w:t>
      </w:r>
    </w:p>
    <w:p w14:paraId="7F9AEF6D" w14:textId="75E02739" w:rsidR="002160E1" w:rsidRDefault="002160E1" w:rsidP="009E4A46">
      <w:pPr>
        <w:tabs>
          <w:tab w:val="left" w:pos="567"/>
          <w:tab w:val="left" w:pos="1134"/>
        </w:tabs>
        <w:spacing w:after="0" w:line="240" w:lineRule="auto"/>
      </w:pPr>
    </w:p>
    <w:p w14:paraId="334DB503" w14:textId="0AA82137" w:rsidR="002160E1" w:rsidRPr="009E4A46" w:rsidRDefault="002160E1" w:rsidP="009E4A4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hanging="720"/>
        <w:rPr>
          <w:b/>
        </w:rPr>
      </w:pPr>
      <w:r w:rsidRPr="009E4A46">
        <w:rPr>
          <w:b/>
        </w:rPr>
        <w:t>Date of next meeting</w:t>
      </w:r>
    </w:p>
    <w:p w14:paraId="688C6231" w14:textId="77777777" w:rsidR="009E4A46" w:rsidRDefault="009E4A46" w:rsidP="009E4A46">
      <w:pPr>
        <w:tabs>
          <w:tab w:val="left" w:pos="567"/>
          <w:tab w:val="left" w:pos="1134"/>
        </w:tabs>
        <w:spacing w:after="0" w:line="240" w:lineRule="auto"/>
      </w:pPr>
    </w:p>
    <w:p w14:paraId="6F0F0468" w14:textId="605CF0BD" w:rsidR="00B31B93" w:rsidRDefault="00B31B93" w:rsidP="009E4A46">
      <w:pPr>
        <w:tabs>
          <w:tab w:val="left" w:pos="567"/>
          <w:tab w:val="left" w:pos="1134"/>
        </w:tabs>
        <w:spacing w:after="0" w:line="240" w:lineRule="auto"/>
      </w:pPr>
      <w:r>
        <w:t>The next meeting will be held on Tuesday 2 October 2018 at the Rising Sun.</w:t>
      </w:r>
    </w:p>
    <w:p w14:paraId="3AD496FB" w14:textId="08B0E332" w:rsidR="00B31B93" w:rsidRDefault="00B31B93" w:rsidP="009E4A46">
      <w:pPr>
        <w:tabs>
          <w:tab w:val="left" w:pos="567"/>
          <w:tab w:val="left" w:pos="1134"/>
        </w:tabs>
        <w:spacing w:after="0" w:line="240" w:lineRule="auto"/>
      </w:pPr>
    </w:p>
    <w:p w14:paraId="050897A3" w14:textId="77777777" w:rsidR="00B31B93" w:rsidRPr="002160E1" w:rsidRDefault="00B31B93" w:rsidP="009E4A46">
      <w:pPr>
        <w:tabs>
          <w:tab w:val="left" w:pos="567"/>
          <w:tab w:val="left" w:pos="1134"/>
        </w:tabs>
        <w:spacing w:after="0" w:line="240" w:lineRule="auto"/>
      </w:pPr>
    </w:p>
    <w:sectPr w:rsidR="00B31B93" w:rsidRPr="00216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019C0D" w16cid:durableId="1F4A18D0"/>
  <w16cid:commentId w16cid:paraId="5EE00607" w16cid:durableId="1F4DD7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9155D"/>
    <w:multiLevelType w:val="hybridMultilevel"/>
    <w:tmpl w:val="DF30C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C2"/>
    <w:rsid w:val="00017E12"/>
    <w:rsid w:val="000239C2"/>
    <w:rsid w:val="0008500F"/>
    <w:rsid w:val="000B628D"/>
    <w:rsid w:val="001C3224"/>
    <w:rsid w:val="00207305"/>
    <w:rsid w:val="002160E1"/>
    <w:rsid w:val="00293657"/>
    <w:rsid w:val="003100D4"/>
    <w:rsid w:val="003B49EB"/>
    <w:rsid w:val="00403195"/>
    <w:rsid w:val="0040380A"/>
    <w:rsid w:val="00497903"/>
    <w:rsid w:val="004B6F74"/>
    <w:rsid w:val="004D3C2B"/>
    <w:rsid w:val="005C1FAC"/>
    <w:rsid w:val="006A2237"/>
    <w:rsid w:val="006A3237"/>
    <w:rsid w:val="006E042F"/>
    <w:rsid w:val="00756F1E"/>
    <w:rsid w:val="007E4682"/>
    <w:rsid w:val="00811445"/>
    <w:rsid w:val="008174CE"/>
    <w:rsid w:val="008D3359"/>
    <w:rsid w:val="009E4A46"/>
    <w:rsid w:val="00A47AE9"/>
    <w:rsid w:val="00A87F5F"/>
    <w:rsid w:val="00B31B93"/>
    <w:rsid w:val="00C20F2C"/>
    <w:rsid w:val="00D062EF"/>
    <w:rsid w:val="00D22019"/>
    <w:rsid w:val="00D55E1A"/>
    <w:rsid w:val="00D57286"/>
    <w:rsid w:val="00D94838"/>
    <w:rsid w:val="00ED1F3E"/>
    <w:rsid w:val="00F06EB6"/>
    <w:rsid w:val="00F54220"/>
    <w:rsid w:val="00FA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8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C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39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39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23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C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39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39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23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upperbeeding.w-sussex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1676</Words>
  <Characters>9554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staff</cp:lastModifiedBy>
  <cp:revision>2</cp:revision>
  <dcterms:created xsi:type="dcterms:W3CDTF">2019-04-05T12:17:00Z</dcterms:created>
  <dcterms:modified xsi:type="dcterms:W3CDTF">2019-04-05T12:17:00Z</dcterms:modified>
</cp:coreProperties>
</file>