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3E5B7" w14:textId="61A17918" w:rsidR="000A3B47" w:rsidRDefault="00B5114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B3ED77" wp14:editId="7A9B555F">
                <wp:simplePos x="0" y="0"/>
                <wp:positionH relativeFrom="margin">
                  <wp:posOffset>6278880</wp:posOffset>
                </wp:positionH>
                <wp:positionV relativeFrom="paragraph">
                  <wp:posOffset>2883535</wp:posOffset>
                </wp:positionV>
                <wp:extent cx="3784600" cy="2118360"/>
                <wp:effectExtent l="19050" t="19050" r="2540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2118360"/>
                        </a:xfrm>
                        <a:prstGeom prst="rect">
                          <a:avLst/>
                        </a:prstGeom>
                        <a:solidFill>
                          <a:srgbClr val="FEE6BA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55252" w14:textId="77777777" w:rsidR="00BA006A" w:rsidRPr="006D5B04" w:rsidRDefault="00BA006A" w:rsidP="00BA006A">
                            <w:pPr>
                              <w:rPr>
                                <w:b/>
                              </w:rPr>
                            </w:pPr>
                            <w:r w:rsidRPr="006D5B04">
                              <w:rPr>
                                <w:b/>
                              </w:rPr>
                              <w:t>Literacy</w:t>
                            </w:r>
                          </w:p>
                          <w:p w14:paraId="378F1327" w14:textId="60F5DDC8" w:rsidR="005819C2" w:rsidRPr="00B51144" w:rsidRDefault="005819C2" w:rsidP="005819C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5114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Using simple sentences to create leaflets, postcards, information books, class story books</w:t>
                            </w:r>
                          </w:p>
                          <w:p w14:paraId="06DE7E7C" w14:textId="77777777" w:rsidR="005819C2" w:rsidRPr="00B51144" w:rsidRDefault="005819C2" w:rsidP="005819C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1144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To use capital letters, finger spaces and full stops when writing </w:t>
                            </w:r>
                          </w:p>
                          <w:p w14:paraId="20A7212F" w14:textId="77777777" w:rsidR="005819C2" w:rsidRPr="00B51144" w:rsidRDefault="005819C2" w:rsidP="005819C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1144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To read sentences and find information independently </w:t>
                            </w:r>
                          </w:p>
                          <w:p w14:paraId="46B0BC26" w14:textId="77777777" w:rsidR="005819C2" w:rsidRPr="00B51144" w:rsidRDefault="005819C2" w:rsidP="005819C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1144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Continuing to learn high frequency words </w:t>
                            </w:r>
                          </w:p>
                          <w:p w14:paraId="052EE0DD" w14:textId="77777777" w:rsidR="005819C2" w:rsidRPr="00B51144" w:rsidRDefault="005819C2" w:rsidP="005819C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1144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Continuing to learn and use phonics skills to read and write </w:t>
                            </w:r>
                          </w:p>
                          <w:p w14:paraId="727536B4" w14:textId="0AAF8502" w:rsidR="005819C2" w:rsidRPr="00B51144" w:rsidRDefault="005819C2" w:rsidP="005819C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1144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Create a story maps for core texts</w:t>
                            </w:r>
                          </w:p>
                          <w:p w14:paraId="0A8E57CD" w14:textId="21F0955A" w:rsidR="00B51144" w:rsidRPr="00B51144" w:rsidRDefault="00B51144" w:rsidP="005819C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1144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To be able to spell words by identifying sounds.</w:t>
                            </w:r>
                          </w:p>
                          <w:p w14:paraId="15C08EFB" w14:textId="36514134" w:rsidR="005819C2" w:rsidRPr="00B51144" w:rsidRDefault="005819C2" w:rsidP="005819C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1144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To read simple phrases and sentences made up from words with known letter sound correspondences</w:t>
                            </w:r>
                          </w:p>
                          <w:p w14:paraId="663F4121" w14:textId="35AB2307" w:rsidR="005819C2" w:rsidRPr="00B51144" w:rsidRDefault="005819C2" w:rsidP="005819C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1144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Re-read books to build confidence.</w:t>
                            </w:r>
                          </w:p>
                          <w:p w14:paraId="7E203D75" w14:textId="77777777" w:rsidR="006F7082" w:rsidRPr="009B50EA" w:rsidRDefault="006F7082" w:rsidP="006F7082">
                            <w:pPr>
                              <w:tabs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720" w:hanging="720"/>
                              <w:rPr>
                                <w:rFonts w:ascii="SassoonPrimaryType" w:hAnsi="SassoonPrimaryType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5E2B408" w14:textId="77777777" w:rsidR="00BA006A" w:rsidRPr="00F75B06" w:rsidRDefault="00BA006A" w:rsidP="00F24C4E">
                            <w:pPr>
                              <w:spacing w:after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DB3ED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4pt;margin-top:227.05pt;width:298pt;height:16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" fillcolor="#fee6ba" strokeweight="2.25pt">
                <v:textbox>
                  <w:txbxContent>
                    <w:p w14:paraId="37B55252" w14:textId="77777777" w:rsidR="00BA006A" w:rsidRPr="006D5B04" w:rsidRDefault="00BA006A" w:rsidP="00BA006A">
                      <w:pPr>
                        <w:rPr>
                          <w:b/>
                        </w:rPr>
                      </w:pPr>
                      <w:r w:rsidRPr="006D5B04">
                        <w:rPr>
                          <w:b/>
                        </w:rPr>
                        <w:t>Literacy</w:t>
                      </w:r>
                    </w:p>
                    <w:p w14:paraId="378F1327" w14:textId="60F5DDC8" w:rsidR="005819C2" w:rsidRPr="00B51144" w:rsidRDefault="005819C2" w:rsidP="005819C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51144">
                        <w:rPr>
                          <w:rFonts w:cstheme="minorHAnsi"/>
                          <w:sz w:val="18"/>
                          <w:szCs w:val="18"/>
                        </w:rPr>
                        <w:t>Using simple sentences to create leaflets, postcards, information books, class story books</w:t>
                      </w:r>
                    </w:p>
                    <w:p w14:paraId="06DE7E7C" w14:textId="77777777" w:rsidR="005819C2" w:rsidRPr="00B51144" w:rsidRDefault="005819C2" w:rsidP="005819C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B51144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To use capital letters, finger spaces and full stops when writing </w:t>
                      </w:r>
                    </w:p>
                    <w:p w14:paraId="20A7212F" w14:textId="77777777" w:rsidR="005819C2" w:rsidRPr="00B51144" w:rsidRDefault="005819C2" w:rsidP="005819C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B51144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To read sentences and find information independently </w:t>
                      </w:r>
                    </w:p>
                    <w:p w14:paraId="46B0BC26" w14:textId="77777777" w:rsidR="005819C2" w:rsidRPr="00B51144" w:rsidRDefault="005819C2" w:rsidP="005819C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B51144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Continuing to learn high frequency words </w:t>
                      </w:r>
                    </w:p>
                    <w:p w14:paraId="052EE0DD" w14:textId="77777777" w:rsidR="005819C2" w:rsidRPr="00B51144" w:rsidRDefault="005819C2" w:rsidP="005819C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B51144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Continuing to learn and use phonics skills to read and write </w:t>
                      </w:r>
                    </w:p>
                    <w:p w14:paraId="727536B4" w14:textId="0AAF8502" w:rsidR="005819C2" w:rsidRPr="00B51144" w:rsidRDefault="005819C2" w:rsidP="005819C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B51144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Create a story map</w:t>
                      </w:r>
                      <w:r w:rsidRPr="00B51144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s for core texts</w:t>
                      </w:r>
                    </w:p>
                    <w:p w14:paraId="0A8E57CD" w14:textId="21F0955A" w:rsidR="00B51144" w:rsidRPr="00B51144" w:rsidRDefault="00B51144" w:rsidP="005819C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B51144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To be able to spell words by identifying sounds.</w:t>
                      </w:r>
                    </w:p>
                    <w:p w14:paraId="15C08EFB" w14:textId="36514134" w:rsidR="005819C2" w:rsidRPr="00B51144" w:rsidRDefault="005819C2" w:rsidP="005819C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B51144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To read simple phrases and sentences made up from words with known letter sound correspondences</w:t>
                      </w:r>
                    </w:p>
                    <w:p w14:paraId="663F4121" w14:textId="35AB2307" w:rsidR="005819C2" w:rsidRPr="00B51144" w:rsidRDefault="005819C2" w:rsidP="005819C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B51144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Re-read books to build confidence.</w:t>
                      </w:r>
                    </w:p>
                    <w:p w14:paraId="7E203D75" w14:textId="77777777" w:rsidR="006F7082" w:rsidRPr="009B50EA" w:rsidRDefault="006F7082" w:rsidP="006F7082">
                      <w:pPr>
                        <w:tabs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720" w:hanging="720"/>
                        <w:rPr>
                          <w:rFonts w:ascii="SassoonPrimaryType" w:hAnsi="SassoonPrimaryType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5E2B408" w14:textId="77777777" w:rsidR="00BA006A" w:rsidRPr="00F75B06" w:rsidRDefault="00BA006A" w:rsidP="00F24C4E">
                      <w:pPr>
                        <w:spacing w:after="0"/>
                        <w:rPr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A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29E62A" wp14:editId="761A2EDB">
                <wp:simplePos x="0" y="0"/>
                <wp:positionH relativeFrom="margin">
                  <wp:posOffset>-183515</wp:posOffset>
                </wp:positionH>
                <wp:positionV relativeFrom="paragraph">
                  <wp:posOffset>2806065</wp:posOffset>
                </wp:positionV>
                <wp:extent cx="3013710" cy="3752850"/>
                <wp:effectExtent l="19050" t="19050" r="1524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3752850"/>
                        </a:xfrm>
                        <a:prstGeom prst="rect">
                          <a:avLst/>
                        </a:prstGeom>
                        <a:solidFill>
                          <a:srgbClr val="B4DDFE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46D5" w14:textId="77777777" w:rsidR="00BA006A" w:rsidRDefault="00BA006A" w:rsidP="00BA00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Physical Development</w:t>
                            </w:r>
                            <w:r w:rsidR="005F374D">
                              <w:rPr>
                                <w:b/>
                              </w:rPr>
                              <w:t xml:space="preserve"> (Athletics</w:t>
                            </w:r>
                            <w:r w:rsidR="00904CDC">
                              <w:rPr>
                                <w:b/>
                              </w:rPr>
                              <w:t>)</w:t>
                            </w:r>
                          </w:p>
                          <w:p w14:paraId="626BB327" w14:textId="5E45D947" w:rsidR="005819C2" w:rsidRPr="00B02A4A" w:rsidRDefault="005819C2" w:rsidP="00B02A4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2A4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Handwriting focus recapping letters </w:t>
                            </w:r>
                          </w:p>
                          <w:p w14:paraId="32CF96F7" w14:textId="77777777" w:rsidR="005819C2" w:rsidRPr="00B02A4A" w:rsidRDefault="005819C2" w:rsidP="00B02A4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2A4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To write letters using correct formation, and a consistent size </w:t>
                            </w:r>
                          </w:p>
                          <w:p w14:paraId="1F845578" w14:textId="0412846D" w:rsidR="005819C2" w:rsidRPr="00B02A4A" w:rsidRDefault="00B02A4A" w:rsidP="00B02A4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Showing accuracy when drawing</w:t>
                            </w:r>
                          </w:p>
                          <w:p w14:paraId="7D2D7361" w14:textId="0D657B75" w:rsidR="005819C2" w:rsidRPr="00B02A4A" w:rsidRDefault="005819C2" w:rsidP="00B02A4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A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Healthy living; making sensible food choices and knowing ways to keep healthy e.g. exercise and hygiene</w:t>
                            </w:r>
                          </w:p>
                          <w:p w14:paraId="78F8FCCC" w14:textId="0A8DA287" w:rsidR="00B02A4A" w:rsidRPr="00B02A4A" w:rsidRDefault="00B02A4A" w:rsidP="00B02A4A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02A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Showing an understanding of how to transport and store equipment safely such as in the outside area and during P.E. sessions</w:t>
                            </w:r>
                            <w:r w:rsidRPr="00B02A4A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14:paraId="093DFE3D" w14:textId="618576F4" w:rsidR="00B02A4A" w:rsidRPr="00B02A4A" w:rsidRDefault="00B02A4A" w:rsidP="005819C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A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Negotiate space and obstacles safely, consideration for themselves and others</w:t>
                            </w:r>
                          </w:p>
                          <w:p w14:paraId="58316686" w14:textId="53036499" w:rsidR="00B02A4A" w:rsidRPr="00B02A4A" w:rsidRDefault="00B02A4A" w:rsidP="005819C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A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Demonstrating strength, balance and coordination through athletic PE sessions</w:t>
                            </w:r>
                          </w:p>
                          <w:p w14:paraId="3D146E31" w14:textId="25A14381" w:rsidR="00B02A4A" w:rsidRPr="00B02A4A" w:rsidRDefault="00B02A4A" w:rsidP="005819C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A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Opportunities to move energetically -running, hopping, skipping, climbing</w:t>
                            </w:r>
                          </w:p>
                          <w:tbl>
                            <w:tblPr>
                              <w:tblW w:w="6616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616"/>
                            </w:tblGrid>
                            <w:tr w:rsidR="005819C2" w14:paraId="7A0F9BB6" w14:textId="77777777" w:rsidTr="00A63840">
                              <w:trPr>
                                <w:trHeight w:val="293"/>
                              </w:trPr>
                              <w:tc>
                                <w:tcPr>
                                  <w:tcW w:w="6616" w:type="dxa"/>
                                </w:tcPr>
                                <w:p w14:paraId="090AB006" w14:textId="77777777" w:rsidR="005819C2" w:rsidRDefault="005819C2" w:rsidP="00B02A4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1A3749" w14:textId="77777777" w:rsidR="00F24C4E" w:rsidRPr="00D92BAB" w:rsidRDefault="00F24C4E" w:rsidP="00F24C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C7C42A" w14:textId="77777777" w:rsidR="00BA006A" w:rsidRPr="00AF5290" w:rsidRDefault="00BA006A" w:rsidP="00F24C4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9E62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4.45pt;margin-top:220.95pt;width:237.3pt;height:29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" fillcolor="#b4ddfe" strokeweight="2.25pt">
                <v:textbox>
                  <w:txbxContent>
                    <w:p w14:paraId="6CA146D5" w14:textId="77777777" w:rsidR="00BA006A" w:rsidRDefault="00BA006A" w:rsidP="00BA00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Physical Development</w:t>
                      </w:r>
                      <w:r w:rsidR="005F374D">
                        <w:rPr>
                          <w:b/>
                        </w:rPr>
                        <w:t xml:space="preserve"> (Athletics</w:t>
                      </w:r>
                      <w:r w:rsidR="00904CDC">
                        <w:rPr>
                          <w:b/>
                        </w:rPr>
                        <w:t>)</w:t>
                      </w:r>
                    </w:p>
                    <w:p w14:paraId="626BB327" w14:textId="5E45D947" w:rsidR="005819C2" w:rsidRPr="00B02A4A" w:rsidRDefault="005819C2" w:rsidP="00B02A4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B02A4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Handwriting focus recapping letters </w:t>
                      </w:r>
                    </w:p>
                    <w:p w14:paraId="32CF96F7" w14:textId="77777777" w:rsidR="005819C2" w:rsidRPr="00B02A4A" w:rsidRDefault="005819C2" w:rsidP="00B02A4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B02A4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To write letters using correct formation, and a consistent size </w:t>
                      </w:r>
                    </w:p>
                    <w:p w14:paraId="1F845578" w14:textId="0412846D" w:rsidR="005819C2" w:rsidRPr="00B02A4A" w:rsidRDefault="00B02A4A" w:rsidP="00B02A4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Showing accuracy when drawing</w:t>
                      </w:r>
                    </w:p>
                    <w:p w14:paraId="7D2D7361" w14:textId="0D657B75" w:rsidR="005819C2" w:rsidRPr="00B02A4A" w:rsidRDefault="005819C2" w:rsidP="00B02A4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A4A">
                        <w:rPr>
                          <w:rFonts w:cstheme="minorHAnsi"/>
                          <w:sz w:val="20"/>
                          <w:szCs w:val="20"/>
                        </w:rPr>
                        <w:t>Healthy living; making sensible food choices and knowing ways to keep healthy e.g. exercise and hygiene</w:t>
                      </w:r>
                    </w:p>
                    <w:p w14:paraId="78F8FCCC" w14:textId="0A8DA287" w:rsidR="00B02A4A" w:rsidRPr="00B02A4A" w:rsidRDefault="00B02A4A" w:rsidP="00B02A4A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02A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Showing an understanding of how to transport and store equipment safely such as in the outside area and during P.E. sessions</w:t>
                      </w:r>
                      <w:r w:rsidRPr="00B02A4A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. </w:t>
                      </w:r>
                    </w:p>
                    <w:p w14:paraId="093DFE3D" w14:textId="618576F4" w:rsidR="00B02A4A" w:rsidRPr="00B02A4A" w:rsidRDefault="00B02A4A" w:rsidP="005819C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A4A">
                        <w:rPr>
                          <w:rFonts w:cstheme="minorHAnsi"/>
                          <w:sz w:val="20"/>
                          <w:szCs w:val="20"/>
                        </w:rPr>
                        <w:t>Negotiate space and obstacles safely, consideration for themselves and others</w:t>
                      </w:r>
                    </w:p>
                    <w:p w14:paraId="58316686" w14:textId="53036499" w:rsidR="00B02A4A" w:rsidRPr="00B02A4A" w:rsidRDefault="00B02A4A" w:rsidP="005819C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A4A">
                        <w:rPr>
                          <w:rFonts w:cstheme="minorHAnsi"/>
                          <w:sz w:val="20"/>
                          <w:szCs w:val="20"/>
                        </w:rPr>
                        <w:t>Demonstrating strength, balance and coordination through athletic PE sessions</w:t>
                      </w:r>
                    </w:p>
                    <w:p w14:paraId="3D146E31" w14:textId="25A14381" w:rsidR="00B02A4A" w:rsidRPr="00B02A4A" w:rsidRDefault="00B02A4A" w:rsidP="005819C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A4A">
                        <w:rPr>
                          <w:rFonts w:cstheme="minorHAnsi"/>
                          <w:sz w:val="20"/>
                          <w:szCs w:val="20"/>
                        </w:rPr>
                        <w:t>Opportunities to move energetically -running, hopping, skipping, climbing</w:t>
                      </w:r>
                    </w:p>
                    <w:tbl>
                      <w:tblPr>
                        <w:tblW w:w="6616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616"/>
                      </w:tblGrid>
                      <w:tr w:rsidR="005819C2" w14:paraId="7A0F9BB6" w14:textId="77777777" w:rsidTr="00A63840">
                        <w:trPr>
                          <w:trHeight w:val="293"/>
                        </w:trPr>
                        <w:tc>
                          <w:tcPr>
                            <w:tcW w:w="6616" w:type="dxa"/>
                          </w:tcPr>
                          <w:p w14:paraId="090AB006" w14:textId="77777777" w:rsidR="005819C2" w:rsidRDefault="005819C2" w:rsidP="00B02A4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2F1A3749" w14:textId="77777777" w:rsidR="00F24C4E" w:rsidRPr="00D92BAB" w:rsidRDefault="00F24C4E" w:rsidP="00F24C4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BC7C42A" w14:textId="77777777" w:rsidR="00BA006A" w:rsidRPr="00AF5290" w:rsidRDefault="00BA006A" w:rsidP="00F24C4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A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1D5DDE" wp14:editId="19092428">
                <wp:simplePos x="0" y="0"/>
                <wp:positionH relativeFrom="margin">
                  <wp:posOffset>2911475</wp:posOffset>
                </wp:positionH>
                <wp:positionV relativeFrom="paragraph">
                  <wp:posOffset>3412490</wp:posOffset>
                </wp:positionV>
                <wp:extent cx="3255010" cy="3188970"/>
                <wp:effectExtent l="19050" t="19050" r="2159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31889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C4756" w14:textId="77777777" w:rsidR="00C14E2A" w:rsidRDefault="00C14E2A" w:rsidP="00C14E2A">
                            <w:pPr>
                              <w:shd w:val="clear" w:color="auto" w:fill="E2EFD9" w:themeFill="accent6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Understanding the World</w:t>
                            </w:r>
                          </w:p>
                          <w:p w14:paraId="70BD185D" w14:textId="34F74198" w:rsidR="00B02A4A" w:rsidRDefault="00B02A4A" w:rsidP="00B02A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Farm visit -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Washbrook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Farm – tractor ride, </w:t>
                            </w:r>
                            <w:r w:rsidR="00043A9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observing farm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animals, animal handling</w:t>
                            </w:r>
                          </w:p>
                          <w:p w14:paraId="4E6D6720" w14:textId="2D249D8E" w:rsidR="00B02A4A" w:rsidRPr="00B02A4A" w:rsidRDefault="00B02A4A" w:rsidP="00B02A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A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Farms and farmers - role play</w:t>
                            </w:r>
                          </w:p>
                          <w:p w14:paraId="561A19E7" w14:textId="77777777" w:rsidR="00B02A4A" w:rsidRPr="00B02A4A" w:rsidRDefault="00B02A4A" w:rsidP="00B02A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A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Matching animal babies and parents</w:t>
                            </w:r>
                          </w:p>
                          <w:p w14:paraId="4260A69C" w14:textId="77777777" w:rsidR="00B02A4A" w:rsidRPr="00B02A4A" w:rsidRDefault="00B02A4A" w:rsidP="00B02A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A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Caring for animals and watching them grow</w:t>
                            </w:r>
                          </w:p>
                          <w:p w14:paraId="10E47389" w14:textId="0E785B35" w:rsidR="00B02A4A" w:rsidRPr="00B02A4A" w:rsidRDefault="00B02A4A" w:rsidP="00B02A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A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Discussing changes in the clas</w:t>
                            </w:r>
                            <w:r w:rsidR="00043A9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 froglets</w:t>
                            </w:r>
                          </w:p>
                          <w:p w14:paraId="2730FF7A" w14:textId="77777777" w:rsidR="00B02A4A" w:rsidRPr="00B02A4A" w:rsidRDefault="00B02A4A" w:rsidP="00B02A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A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Caring for plants.</w:t>
                            </w:r>
                          </w:p>
                          <w:p w14:paraId="1DC5A159" w14:textId="624FBF5C" w:rsidR="00B02A4A" w:rsidRPr="00B02A4A" w:rsidRDefault="00043A9F" w:rsidP="00B02A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Life cycles frogs, butterflies</w:t>
                            </w:r>
                          </w:p>
                          <w:p w14:paraId="37C8E754" w14:textId="363F85CA" w:rsidR="00B02A4A" w:rsidRPr="00043A9F" w:rsidRDefault="00B02A4A" w:rsidP="00043A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A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How to stay healthy when it is hot</w:t>
                            </w:r>
                            <w:r w:rsidR="00043A9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importance of daily exercise, healthy eating, sleep, oral hygiene</w:t>
                            </w:r>
                          </w:p>
                          <w:p w14:paraId="326BA1CB" w14:textId="35551974" w:rsidR="00B02A4A" w:rsidRPr="00043A9F" w:rsidRDefault="00B02A4A" w:rsidP="00043A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A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Growing vegetables, plants, tomatoes etc.</w:t>
                            </w:r>
                          </w:p>
                          <w:p w14:paraId="662AAAAE" w14:textId="77777777" w:rsidR="00B02A4A" w:rsidRPr="00B02A4A" w:rsidRDefault="00B02A4A" w:rsidP="00B02A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28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A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Visit a local farm to handle and observe animals  </w:t>
                            </w:r>
                          </w:p>
                          <w:p w14:paraId="0A9247DA" w14:textId="0BEA0DEB" w:rsidR="00B02A4A" w:rsidRPr="00B02A4A" w:rsidRDefault="00B02A4A" w:rsidP="00B02A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28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A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ICT –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Busy Things</w:t>
                            </w:r>
                            <w:r w:rsidRPr="00B02A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create own minibeast </w:t>
                            </w:r>
                          </w:p>
                          <w:p w14:paraId="512AB82E" w14:textId="7962B8B1" w:rsidR="00D92BAB" w:rsidRPr="00043A9F" w:rsidRDefault="00043A9F" w:rsidP="00043A9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28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Observing</w:t>
                            </w:r>
                            <w:r w:rsidR="00B02A4A" w:rsidRPr="00B02A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at animal covers - skin, fur, scales, wool, and feathers.</w:t>
                            </w:r>
                          </w:p>
                          <w:p w14:paraId="6EE8A2C3" w14:textId="77777777" w:rsidR="00C14E2A" w:rsidRPr="00D92BAB" w:rsidRDefault="00C14E2A" w:rsidP="00D92BAB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1D5DDE" id="_x0000_s1028" type="#_x0000_t202" style="position:absolute;margin-left:229.25pt;margin-top:268.7pt;width:256.3pt;height:251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" fillcolor="#e2efd9 [665]" strokeweight="2.25pt">
                <v:textbox>
                  <w:txbxContent>
                    <w:p w14:paraId="7B9C4756" w14:textId="77777777" w:rsidR="00C14E2A" w:rsidRDefault="00C14E2A" w:rsidP="00C14E2A">
                      <w:pPr>
                        <w:shd w:val="clear" w:color="auto" w:fill="E2EFD9" w:themeFill="accent6" w:themeFillTint="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Understanding the World</w:t>
                      </w:r>
                    </w:p>
                    <w:p w14:paraId="70BD185D" w14:textId="34F74198" w:rsidR="00B02A4A" w:rsidRDefault="00B02A4A" w:rsidP="00B02A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Farm visit -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Washbrook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Farm – tractor ride, </w:t>
                      </w:r>
                      <w:r w:rsidR="00043A9F">
                        <w:rPr>
                          <w:rFonts w:cstheme="minorHAnsi"/>
                          <w:sz w:val="20"/>
                          <w:szCs w:val="20"/>
                        </w:rPr>
                        <w:t>observing farm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animals, animal handling</w:t>
                      </w:r>
                    </w:p>
                    <w:p w14:paraId="4E6D6720" w14:textId="2D249D8E" w:rsidR="00B02A4A" w:rsidRPr="00B02A4A" w:rsidRDefault="00B02A4A" w:rsidP="00B02A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A4A">
                        <w:rPr>
                          <w:rFonts w:cstheme="minorHAnsi"/>
                          <w:sz w:val="20"/>
                          <w:szCs w:val="20"/>
                        </w:rPr>
                        <w:t>Farms and farmers - role play</w:t>
                      </w:r>
                    </w:p>
                    <w:p w14:paraId="561A19E7" w14:textId="77777777" w:rsidR="00B02A4A" w:rsidRPr="00B02A4A" w:rsidRDefault="00B02A4A" w:rsidP="00B02A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A4A">
                        <w:rPr>
                          <w:rFonts w:cstheme="minorHAnsi"/>
                          <w:sz w:val="20"/>
                          <w:szCs w:val="20"/>
                        </w:rPr>
                        <w:t>Matching animal babies and parents</w:t>
                      </w:r>
                    </w:p>
                    <w:p w14:paraId="4260A69C" w14:textId="77777777" w:rsidR="00B02A4A" w:rsidRPr="00B02A4A" w:rsidRDefault="00B02A4A" w:rsidP="00B02A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A4A">
                        <w:rPr>
                          <w:rFonts w:cstheme="minorHAnsi"/>
                          <w:sz w:val="20"/>
                          <w:szCs w:val="20"/>
                        </w:rPr>
                        <w:t>Caring for animals and watching them grow</w:t>
                      </w:r>
                    </w:p>
                    <w:p w14:paraId="10E47389" w14:textId="0E785B35" w:rsidR="00B02A4A" w:rsidRPr="00B02A4A" w:rsidRDefault="00B02A4A" w:rsidP="00B02A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A4A">
                        <w:rPr>
                          <w:rFonts w:cstheme="minorHAnsi"/>
                          <w:sz w:val="20"/>
                          <w:szCs w:val="20"/>
                        </w:rPr>
                        <w:t>Discussing changes in the clas</w:t>
                      </w:r>
                      <w:r w:rsidR="00043A9F">
                        <w:rPr>
                          <w:rFonts w:cstheme="minorHAnsi"/>
                          <w:sz w:val="20"/>
                          <w:szCs w:val="20"/>
                        </w:rPr>
                        <w:t>s froglets</w:t>
                      </w:r>
                    </w:p>
                    <w:p w14:paraId="2730FF7A" w14:textId="77777777" w:rsidR="00B02A4A" w:rsidRPr="00B02A4A" w:rsidRDefault="00B02A4A" w:rsidP="00B02A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A4A">
                        <w:rPr>
                          <w:rFonts w:cstheme="minorHAnsi"/>
                          <w:sz w:val="20"/>
                          <w:szCs w:val="20"/>
                        </w:rPr>
                        <w:t>Caring for plants.</w:t>
                      </w:r>
                    </w:p>
                    <w:p w14:paraId="1DC5A159" w14:textId="624FBF5C" w:rsidR="00B02A4A" w:rsidRPr="00B02A4A" w:rsidRDefault="00043A9F" w:rsidP="00B02A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Life cycles frogs, butterflies</w:t>
                      </w:r>
                    </w:p>
                    <w:p w14:paraId="37C8E754" w14:textId="363F85CA" w:rsidR="00B02A4A" w:rsidRPr="00043A9F" w:rsidRDefault="00B02A4A" w:rsidP="00043A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A4A">
                        <w:rPr>
                          <w:rFonts w:cstheme="minorHAnsi"/>
                          <w:sz w:val="20"/>
                          <w:szCs w:val="20"/>
                        </w:rPr>
                        <w:t>How to stay healthy when it is hot</w:t>
                      </w:r>
                      <w:r w:rsidR="00043A9F">
                        <w:rPr>
                          <w:rFonts w:cstheme="minorHAnsi"/>
                          <w:sz w:val="20"/>
                          <w:szCs w:val="20"/>
                        </w:rPr>
                        <w:t>, importance of daily exercise, healthy eating, sleep, oral hygiene</w:t>
                      </w:r>
                    </w:p>
                    <w:p w14:paraId="326BA1CB" w14:textId="35551974" w:rsidR="00B02A4A" w:rsidRPr="00043A9F" w:rsidRDefault="00B02A4A" w:rsidP="00043A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A4A">
                        <w:rPr>
                          <w:rFonts w:cstheme="minorHAnsi"/>
                          <w:sz w:val="20"/>
                          <w:szCs w:val="20"/>
                        </w:rPr>
                        <w:t xml:space="preserve"> Growing vegetables, plants, tomatoes etc.</w:t>
                      </w:r>
                    </w:p>
                    <w:p w14:paraId="662AAAAE" w14:textId="77777777" w:rsidR="00B02A4A" w:rsidRPr="00B02A4A" w:rsidRDefault="00B02A4A" w:rsidP="00B02A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28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A4A">
                        <w:rPr>
                          <w:rFonts w:cstheme="minorHAnsi"/>
                          <w:sz w:val="20"/>
                          <w:szCs w:val="20"/>
                        </w:rPr>
                        <w:t xml:space="preserve">Visit a local farm to handle and observe animals  </w:t>
                      </w:r>
                    </w:p>
                    <w:p w14:paraId="0A9247DA" w14:textId="0BEA0DEB" w:rsidR="00B02A4A" w:rsidRPr="00B02A4A" w:rsidRDefault="00B02A4A" w:rsidP="00B02A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28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A4A">
                        <w:rPr>
                          <w:rFonts w:cstheme="minorHAnsi"/>
                          <w:sz w:val="20"/>
                          <w:szCs w:val="20"/>
                        </w:rPr>
                        <w:t>ICT –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Busy Things</w:t>
                      </w:r>
                      <w:r w:rsidRPr="00B02A4A">
                        <w:rPr>
                          <w:rFonts w:cstheme="minorHAnsi"/>
                          <w:sz w:val="20"/>
                          <w:szCs w:val="20"/>
                        </w:rPr>
                        <w:t xml:space="preserve"> create own minibeast </w:t>
                      </w:r>
                    </w:p>
                    <w:p w14:paraId="512AB82E" w14:textId="7962B8B1" w:rsidR="00D92BAB" w:rsidRPr="00043A9F" w:rsidRDefault="00043A9F" w:rsidP="00043A9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28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Observing</w:t>
                      </w:r>
                      <w:r w:rsidR="00B02A4A" w:rsidRPr="00B02A4A">
                        <w:rPr>
                          <w:rFonts w:cstheme="minorHAnsi"/>
                          <w:sz w:val="20"/>
                          <w:szCs w:val="20"/>
                        </w:rPr>
                        <w:t xml:space="preserve"> at animal covers - skin, fur, scales, wool, and feathers.</w:t>
                      </w:r>
                    </w:p>
                    <w:p w14:paraId="6EE8A2C3" w14:textId="77777777" w:rsidR="00C14E2A" w:rsidRPr="00D92BAB" w:rsidRDefault="00C14E2A" w:rsidP="00D92BAB">
                      <w:pPr>
                        <w:pStyle w:val="ListParagraph"/>
                        <w:ind w:left="360"/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2A4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95737D" wp14:editId="4AE08AE1">
                <wp:simplePos x="0" y="0"/>
                <wp:positionH relativeFrom="column">
                  <wp:posOffset>6287770</wp:posOffset>
                </wp:positionH>
                <wp:positionV relativeFrom="paragraph">
                  <wp:posOffset>5048250</wp:posOffset>
                </wp:positionV>
                <wp:extent cx="3800475" cy="1553845"/>
                <wp:effectExtent l="19050" t="19050" r="2857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553845"/>
                        </a:xfrm>
                        <a:prstGeom prst="rect">
                          <a:avLst/>
                        </a:prstGeom>
                        <a:solidFill>
                          <a:srgbClr val="FFE5E5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0CFDB" w14:textId="77777777" w:rsidR="00BA006A" w:rsidRDefault="00BA006A" w:rsidP="00BA00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Mathematics</w:t>
                            </w:r>
                          </w:p>
                          <w:p w14:paraId="3952F327" w14:textId="1B17F65D" w:rsidR="003D0BFC" w:rsidRDefault="00134B6F" w:rsidP="003D0B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Sharing and grouping</w:t>
                            </w:r>
                          </w:p>
                          <w:p w14:paraId="0153065C" w14:textId="6E7E0C59" w:rsidR="00134B6F" w:rsidRDefault="00134B6F" w:rsidP="003D0B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Even and odd</w:t>
                            </w:r>
                          </w:p>
                          <w:p w14:paraId="74ACA472" w14:textId="312BC659" w:rsidR="00134B6F" w:rsidRDefault="00134B6F" w:rsidP="003D0B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Positional vocabulary</w:t>
                            </w:r>
                          </w:p>
                          <w:p w14:paraId="23652800" w14:textId="6FF9CBF7" w:rsidR="00134B6F" w:rsidRDefault="00134B6F" w:rsidP="003D0B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Spatial reasoning – mapping</w:t>
                            </w:r>
                          </w:p>
                          <w:p w14:paraId="1BB5AB1D" w14:textId="09C5ED48" w:rsidR="00134B6F" w:rsidRDefault="00134B6F" w:rsidP="003D0B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Comparing and ordering quantities and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measures.</w:t>
                            </w:r>
                            <w:bookmarkStart w:id="0" w:name="_GoBack"/>
                            <w:bookmarkEnd w:id="0"/>
                          </w:p>
                          <w:p w14:paraId="1A0F8AFF" w14:textId="77777777" w:rsidR="00BA006A" w:rsidRPr="00F75B06" w:rsidRDefault="00BA006A" w:rsidP="00B02A4A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5737D" id="_x0000_s1029" type="#_x0000_t202" style="position:absolute;margin-left:495.1pt;margin-top:397.5pt;width:299.25pt;height:122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" fillcolor="#ffe5e5" strokeweight="2.25pt">
                <v:textbox>
                  <w:txbxContent>
                    <w:p w14:paraId="49A0CFDB" w14:textId="77777777" w:rsidR="00BA006A" w:rsidRDefault="00BA006A" w:rsidP="00BA00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Mathematics</w:t>
                      </w:r>
                    </w:p>
                    <w:p w14:paraId="3952F327" w14:textId="1B17F65D" w:rsidR="003D0BFC" w:rsidRDefault="00134B6F" w:rsidP="003D0BF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Sharing and grouping</w:t>
                      </w:r>
                    </w:p>
                    <w:p w14:paraId="0153065C" w14:textId="6E7E0C59" w:rsidR="00134B6F" w:rsidRDefault="00134B6F" w:rsidP="003D0BF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Even and odd</w:t>
                      </w:r>
                    </w:p>
                    <w:p w14:paraId="74ACA472" w14:textId="312BC659" w:rsidR="00134B6F" w:rsidRDefault="00134B6F" w:rsidP="003D0BF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Positional vocabulary</w:t>
                      </w:r>
                    </w:p>
                    <w:p w14:paraId="23652800" w14:textId="6FF9CBF7" w:rsidR="00134B6F" w:rsidRDefault="00134B6F" w:rsidP="003D0BF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Spatial reasoning – mapping</w:t>
                      </w:r>
                    </w:p>
                    <w:p w14:paraId="1BB5AB1D" w14:textId="09C5ED48" w:rsidR="00134B6F" w:rsidRDefault="00134B6F" w:rsidP="003D0BF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Comparing and ordering quantities and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measures.</w:t>
                      </w:r>
                      <w:bookmarkStart w:id="1" w:name="_GoBack"/>
                      <w:bookmarkEnd w:id="1"/>
                    </w:p>
                    <w:p w14:paraId="1A0F8AFF" w14:textId="77777777" w:rsidR="00BA006A" w:rsidRPr="00F75B06" w:rsidRDefault="00BA006A" w:rsidP="00B02A4A">
                      <w:pPr>
                        <w:pStyle w:val="ListParagraph"/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19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EC40F43" wp14:editId="20FF0A2E">
                <wp:simplePos x="0" y="0"/>
                <wp:positionH relativeFrom="column">
                  <wp:posOffset>3402965</wp:posOffset>
                </wp:positionH>
                <wp:positionV relativeFrom="paragraph">
                  <wp:posOffset>2615174</wp:posOffset>
                </wp:positionV>
                <wp:extent cx="2766060" cy="722630"/>
                <wp:effectExtent l="19050" t="19050" r="34290" b="393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722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5BA33" w14:textId="77777777" w:rsidR="00C14E2A" w:rsidRDefault="001C56F0" w:rsidP="005954F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</w:t>
                            </w:r>
                            <w:r w:rsidR="00C14E2A">
                              <w:rPr>
                                <w:b/>
                              </w:rPr>
                              <w:t xml:space="preserve"> Term</w:t>
                            </w:r>
                            <w:r w:rsidR="005954F6">
                              <w:rPr>
                                <w:b/>
                              </w:rPr>
                              <w:t xml:space="preserve"> </w:t>
                            </w:r>
                            <w:r w:rsidR="00B006DF">
                              <w:rPr>
                                <w:b/>
                              </w:rPr>
                              <w:t>2</w:t>
                            </w:r>
                            <w:r w:rsidR="00B006DF" w:rsidRPr="00B006DF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B006DF">
                              <w:rPr>
                                <w:b/>
                              </w:rPr>
                              <w:t xml:space="preserve"> </w:t>
                            </w:r>
                            <w:r w:rsidR="00C14E2A">
                              <w:rPr>
                                <w:b/>
                              </w:rPr>
                              <w:t>Half</w:t>
                            </w:r>
                          </w:p>
                          <w:p w14:paraId="0A04F672" w14:textId="77777777" w:rsidR="00C14E2A" w:rsidRDefault="00C14E2A" w:rsidP="00C14E2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Medium Term Plans</w:t>
                            </w:r>
                          </w:p>
                          <w:p w14:paraId="7B6F2490" w14:textId="77777777" w:rsidR="00C14E2A" w:rsidRDefault="001C56F0" w:rsidP="00C14E2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OUT AND ABOUT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EC40F43" id="_x0000_s1030" type="#_x0000_t202" style="position:absolute;margin-left:267.95pt;margin-top:205.9pt;width:217.8pt;height:56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" fillcolor="white [3212]" strokeweight="4.5pt">
                <v:stroke linestyle="thinThin"/>
                <v:textbox>
                  <w:txbxContent>
                    <w:p w14:paraId="2C45BA33" w14:textId="77777777" w:rsidR="00C14E2A" w:rsidRDefault="001C56F0" w:rsidP="005954F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</w:t>
                      </w:r>
                      <w:r w:rsidR="00C14E2A">
                        <w:rPr>
                          <w:b/>
                        </w:rPr>
                        <w:t xml:space="preserve"> Term</w:t>
                      </w:r>
                      <w:r w:rsidR="005954F6">
                        <w:rPr>
                          <w:b/>
                        </w:rPr>
                        <w:t xml:space="preserve"> </w:t>
                      </w:r>
                      <w:r w:rsidR="00B006DF">
                        <w:rPr>
                          <w:b/>
                        </w:rPr>
                        <w:t>2</w:t>
                      </w:r>
                      <w:r w:rsidR="00B006DF" w:rsidRPr="00B006DF">
                        <w:rPr>
                          <w:b/>
                          <w:vertAlign w:val="superscript"/>
                        </w:rPr>
                        <w:t>nd</w:t>
                      </w:r>
                      <w:r w:rsidR="00B006DF">
                        <w:rPr>
                          <w:b/>
                        </w:rPr>
                        <w:t xml:space="preserve"> </w:t>
                      </w:r>
                      <w:r w:rsidR="00C14E2A">
                        <w:rPr>
                          <w:b/>
                        </w:rPr>
                        <w:t>Half</w:t>
                      </w:r>
                    </w:p>
                    <w:p w14:paraId="0A04F672" w14:textId="77777777" w:rsidR="00C14E2A" w:rsidRDefault="00C14E2A" w:rsidP="00C14E2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Medium Term Plans</w:t>
                      </w:r>
                    </w:p>
                    <w:p w14:paraId="7B6F2490" w14:textId="77777777" w:rsidR="00C14E2A" w:rsidRDefault="001C56F0" w:rsidP="00C14E2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OUT AND ABOUT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9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F09D76" wp14:editId="53527CB2">
                <wp:simplePos x="0" y="0"/>
                <wp:positionH relativeFrom="page">
                  <wp:posOffset>3851910</wp:posOffset>
                </wp:positionH>
                <wp:positionV relativeFrom="paragraph">
                  <wp:posOffset>19050</wp:posOffset>
                </wp:positionV>
                <wp:extent cx="3462655" cy="2539365"/>
                <wp:effectExtent l="19050" t="19050" r="23495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2539365"/>
                        </a:xfrm>
                        <a:prstGeom prst="rect">
                          <a:avLst/>
                        </a:prstGeom>
                        <a:solidFill>
                          <a:srgbClr val="FFFFF7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A22D4" w14:textId="77777777" w:rsidR="00BA006A" w:rsidRDefault="00BA006A" w:rsidP="00BA00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Expressive Arts and Design</w:t>
                            </w:r>
                          </w:p>
                          <w:p w14:paraId="2FED84E2" w14:textId="1C3CD5C5" w:rsidR="005D5BB4" w:rsidRPr="00374DCC" w:rsidRDefault="005D5BB4" w:rsidP="005D5B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74D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Focus artist -Steven Brown, exploring use of colour -using mixed media to create farm </w:t>
                            </w:r>
                            <w:proofErr w:type="gramStart"/>
                            <w:r w:rsidRPr="00374D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animals</w:t>
                            </w:r>
                            <w:proofErr w:type="gramEnd"/>
                            <w:r w:rsidRPr="00374D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works of art.</w:t>
                            </w:r>
                          </w:p>
                          <w:p w14:paraId="460FB036" w14:textId="77777777" w:rsidR="005D5BB4" w:rsidRPr="00374DCC" w:rsidRDefault="005D5BB4" w:rsidP="005D5B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74D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Making musical instruments Recognise repeated sounds and sound patterns (rhythm)</w:t>
                            </w:r>
                          </w:p>
                          <w:p w14:paraId="62E7E6D9" w14:textId="77777777" w:rsidR="005D5BB4" w:rsidRPr="00374DCC" w:rsidRDefault="005D5BB4" w:rsidP="005D5B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74D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Simple composition</w:t>
                            </w:r>
                          </w:p>
                          <w:p w14:paraId="75900DDD" w14:textId="189195B1" w:rsidR="005D5BB4" w:rsidRPr="00374DCC" w:rsidRDefault="005D5BB4" w:rsidP="005D5BB4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74DC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Exploring a variety of scented play dough</w:t>
                            </w:r>
                          </w:p>
                          <w:p w14:paraId="3270BADE" w14:textId="77777777" w:rsidR="005D5BB4" w:rsidRPr="00374DCC" w:rsidRDefault="005D5BB4" w:rsidP="005D5B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74DCC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Drawing/painting animals using fine details  </w:t>
                            </w:r>
                          </w:p>
                          <w:p w14:paraId="29BD9990" w14:textId="1B1E665F" w:rsidR="005D5BB4" w:rsidRPr="00374DCC" w:rsidRDefault="005D5BB4" w:rsidP="005D5B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74DCC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Role play </w:t>
                            </w:r>
                            <w:r w:rsidR="00374DCC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opportunities</w:t>
                            </w:r>
                            <w:r w:rsidRPr="00374DCC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B8E4A7" w14:textId="69002200" w:rsidR="005D5BB4" w:rsidRPr="00374DCC" w:rsidRDefault="005D5BB4" w:rsidP="005D5B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74DCC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Children to design and make </w:t>
                            </w:r>
                            <w:r w:rsidR="00571D42" w:rsidRPr="00374DCC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using treasury tags, paper clips, </w:t>
                            </w:r>
                            <w:r w:rsidR="00374DCC" w:rsidRPr="00374DCC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split pins</w:t>
                            </w:r>
                          </w:p>
                          <w:p w14:paraId="7528D579" w14:textId="317DFA58" w:rsidR="005D5BB4" w:rsidRPr="00374DCC" w:rsidRDefault="005D5BB4" w:rsidP="005D5B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74DCC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Create symmetrical butterflies </w:t>
                            </w:r>
                          </w:p>
                          <w:p w14:paraId="3A9277FF" w14:textId="77777777" w:rsidR="005D5BB4" w:rsidRPr="00374DCC" w:rsidRDefault="005D5BB4" w:rsidP="005D5B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74D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Observational drawings of plants, farm animals </w:t>
                            </w:r>
                          </w:p>
                          <w:p w14:paraId="201240FD" w14:textId="6E36C299" w:rsidR="005D5BB4" w:rsidRPr="00374DCC" w:rsidRDefault="00374DCC" w:rsidP="005D5B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Continue to explore mark making resources -stippling, dashes, swirls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ec</w:t>
                            </w:r>
                            <w:proofErr w:type="spellEnd"/>
                          </w:p>
                          <w:tbl>
                            <w:tblPr>
                              <w:tblW w:w="9766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66"/>
                            </w:tblGrid>
                            <w:tr w:rsidR="006D5B04" w:rsidRPr="00857547" w14:paraId="1F5415EE" w14:textId="77777777" w:rsidTr="004C44AD">
                              <w:trPr>
                                <w:trHeight w:val="147"/>
                              </w:trPr>
                              <w:tc>
                                <w:tcPr>
                                  <w:tcW w:w="9766" w:type="dxa"/>
                                </w:tcPr>
                                <w:p w14:paraId="260F514B" w14:textId="77777777" w:rsidR="006D5B04" w:rsidRPr="00857547" w:rsidRDefault="006D5B04" w:rsidP="00AF5290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0"/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57547"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176"/>
                                  </w:tblGrid>
                                  <w:tr w:rsidR="006D5B04" w:rsidRPr="00857547" w14:paraId="7F712B46" w14:textId="77777777" w:rsidTr="004C44AD">
                                    <w:trPr>
                                      <w:trHeight w:val="147"/>
                                    </w:trPr>
                                    <w:tc>
                                      <w:tcPr>
                                        <w:tcW w:w="4176" w:type="dxa"/>
                                      </w:tcPr>
                                      <w:p w14:paraId="34AE6D62" w14:textId="77777777" w:rsidR="006D5B04" w:rsidRPr="00857547" w:rsidRDefault="006D5B04" w:rsidP="00912E42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ind w:left="0"/>
                                          <w:rPr>
                                            <w:rFonts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22A718DA" w14:textId="77777777" w:rsidR="006D5B04" w:rsidRPr="00857547" w:rsidRDefault="006D5B04" w:rsidP="00AF529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rPr>
                                            <w:rFonts w:cstheme="minorHAns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3961298" w14:textId="77777777" w:rsidR="006D5B04" w:rsidRPr="00857547" w:rsidRDefault="006D5B04" w:rsidP="00AF5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DA1496" w14:textId="77777777" w:rsidR="00BA006A" w:rsidRPr="00AF5290" w:rsidRDefault="00BA006A" w:rsidP="00BA006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9D76" id="_x0000_s1031" type="#_x0000_t202" style="position:absolute;margin-left:303.3pt;margin-top:1.5pt;width:272.65pt;height:199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" fillcolor="#fffff7" strokeweight="2.25pt">
                <v:textbox>
                  <w:txbxContent>
                    <w:p w14:paraId="344A22D4" w14:textId="77777777" w:rsidR="00BA006A" w:rsidRDefault="00BA006A" w:rsidP="00BA00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Expressive Arts and Design</w:t>
                      </w:r>
                    </w:p>
                    <w:p w14:paraId="2FED84E2" w14:textId="1C3CD5C5" w:rsidR="005D5BB4" w:rsidRPr="00374DCC" w:rsidRDefault="005D5BB4" w:rsidP="005D5B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74DCC">
                        <w:rPr>
                          <w:rFonts w:cstheme="minorHAnsi"/>
                          <w:sz w:val="18"/>
                          <w:szCs w:val="18"/>
                        </w:rPr>
                        <w:t xml:space="preserve">Focus artist -Steven Brown, exploring use of colour -using mixed media to create farm </w:t>
                      </w:r>
                      <w:proofErr w:type="gramStart"/>
                      <w:r w:rsidRPr="00374DCC">
                        <w:rPr>
                          <w:rFonts w:cstheme="minorHAnsi"/>
                          <w:sz w:val="18"/>
                          <w:szCs w:val="18"/>
                        </w:rPr>
                        <w:t>animals</w:t>
                      </w:r>
                      <w:proofErr w:type="gramEnd"/>
                      <w:r w:rsidRPr="00374DCC">
                        <w:rPr>
                          <w:rFonts w:cstheme="minorHAnsi"/>
                          <w:sz w:val="18"/>
                          <w:szCs w:val="18"/>
                        </w:rPr>
                        <w:t xml:space="preserve"> works of art.</w:t>
                      </w:r>
                    </w:p>
                    <w:p w14:paraId="460FB036" w14:textId="77777777" w:rsidR="005D5BB4" w:rsidRPr="00374DCC" w:rsidRDefault="005D5BB4" w:rsidP="005D5B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74DCC">
                        <w:rPr>
                          <w:rFonts w:cstheme="minorHAnsi"/>
                          <w:sz w:val="18"/>
                          <w:szCs w:val="18"/>
                        </w:rPr>
                        <w:t>Making musical instruments Recognise repeated sounds and sound patterns (rhythm)</w:t>
                      </w:r>
                    </w:p>
                    <w:p w14:paraId="62E7E6D9" w14:textId="77777777" w:rsidR="005D5BB4" w:rsidRPr="00374DCC" w:rsidRDefault="005D5BB4" w:rsidP="005D5B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74DCC">
                        <w:rPr>
                          <w:rFonts w:cstheme="minorHAnsi"/>
                          <w:sz w:val="18"/>
                          <w:szCs w:val="18"/>
                        </w:rPr>
                        <w:t>Simple composition</w:t>
                      </w:r>
                    </w:p>
                    <w:p w14:paraId="75900DDD" w14:textId="189195B1" w:rsidR="005D5BB4" w:rsidRPr="00374DCC" w:rsidRDefault="005D5BB4" w:rsidP="005D5BB4">
                      <w:pPr>
                        <w:pStyle w:val="Default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74DC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Exploring a variety of scented play dough</w:t>
                      </w:r>
                    </w:p>
                    <w:p w14:paraId="3270BADE" w14:textId="77777777" w:rsidR="005D5BB4" w:rsidRPr="00374DCC" w:rsidRDefault="005D5BB4" w:rsidP="005D5B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374DCC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Drawing/painting animals using fine details  </w:t>
                      </w:r>
                    </w:p>
                    <w:p w14:paraId="29BD9990" w14:textId="1B1E665F" w:rsidR="005D5BB4" w:rsidRPr="00374DCC" w:rsidRDefault="005D5BB4" w:rsidP="005D5B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374DCC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Role play </w:t>
                      </w:r>
                      <w:r w:rsidR="00374DCC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opportunities</w:t>
                      </w:r>
                      <w:r w:rsidRPr="00374DCC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B8E4A7" w14:textId="69002200" w:rsidR="005D5BB4" w:rsidRPr="00374DCC" w:rsidRDefault="005D5BB4" w:rsidP="005D5B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374DCC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Children to design and make </w:t>
                      </w:r>
                      <w:r w:rsidR="00571D42" w:rsidRPr="00374DCC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using treasury tags, paper clips, </w:t>
                      </w:r>
                      <w:r w:rsidR="00374DCC" w:rsidRPr="00374DCC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split pins</w:t>
                      </w:r>
                    </w:p>
                    <w:p w14:paraId="7528D579" w14:textId="317DFA58" w:rsidR="005D5BB4" w:rsidRPr="00374DCC" w:rsidRDefault="005D5BB4" w:rsidP="005D5B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374DCC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Create symmetrical butterflies </w:t>
                      </w:r>
                    </w:p>
                    <w:p w14:paraId="3A9277FF" w14:textId="77777777" w:rsidR="005D5BB4" w:rsidRPr="00374DCC" w:rsidRDefault="005D5BB4" w:rsidP="005D5B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74DCC">
                        <w:rPr>
                          <w:rFonts w:cstheme="minorHAnsi"/>
                          <w:sz w:val="18"/>
                          <w:szCs w:val="18"/>
                        </w:rPr>
                        <w:t xml:space="preserve">Observational drawings of plants, farm animals </w:t>
                      </w:r>
                    </w:p>
                    <w:p w14:paraId="201240FD" w14:textId="6E36C299" w:rsidR="005D5BB4" w:rsidRPr="00374DCC" w:rsidRDefault="00374DCC" w:rsidP="005D5B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Continue to explore mark making resources -stippling, dashes, swirls </w:t>
                      </w:r>
                      <w:proofErr w:type="spell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ec</w:t>
                      </w:r>
                      <w:proofErr w:type="spellEnd"/>
                    </w:p>
                    <w:tbl>
                      <w:tblPr>
                        <w:tblW w:w="9766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66"/>
                      </w:tblGrid>
                      <w:tr w:rsidR="006D5B04" w:rsidRPr="00857547" w14:paraId="1F5415EE" w14:textId="77777777" w:rsidTr="004C44AD">
                        <w:trPr>
                          <w:trHeight w:val="147"/>
                        </w:trPr>
                        <w:tc>
                          <w:tcPr>
                            <w:tcW w:w="9766" w:type="dxa"/>
                          </w:tcPr>
                          <w:p w14:paraId="260F514B" w14:textId="77777777" w:rsidR="006D5B04" w:rsidRPr="00857547" w:rsidRDefault="006D5B04" w:rsidP="00AF529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ind w:left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7547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76"/>
                            </w:tblGrid>
                            <w:tr w:rsidR="006D5B04" w:rsidRPr="00857547" w14:paraId="7F712B46" w14:textId="77777777" w:rsidTr="004C44AD">
                              <w:trPr>
                                <w:trHeight w:val="147"/>
                              </w:trPr>
                              <w:tc>
                                <w:tcPr>
                                  <w:tcW w:w="4176" w:type="dxa"/>
                                </w:tcPr>
                                <w:p w14:paraId="34AE6D62" w14:textId="77777777" w:rsidR="006D5B04" w:rsidRPr="00857547" w:rsidRDefault="006D5B04" w:rsidP="00912E42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0"/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A718DA" w14:textId="77777777" w:rsidR="006D5B04" w:rsidRPr="00857547" w:rsidRDefault="006D5B04" w:rsidP="00AF5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961298" w14:textId="77777777" w:rsidR="006D5B04" w:rsidRPr="00857547" w:rsidRDefault="006D5B04" w:rsidP="00AF52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7DA1496" w14:textId="77777777" w:rsidR="00BA006A" w:rsidRPr="00AF5290" w:rsidRDefault="00BA006A" w:rsidP="00BA006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819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BB79A6" wp14:editId="3EF89201">
                <wp:simplePos x="0" y="0"/>
                <wp:positionH relativeFrom="column">
                  <wp:posOffset>6945630</wp:posOffset>
                </wp:positionH>
                <wp:positionV relativeFrom="paragraph">
                  <wp:posOffset>19050</wp:posOffset>
                </wp:positionV>
                <wp:extent cx="3110865" cy="2814320"/>
                <wp:effectExtent l="19050" t="19050" r="1333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2814320"/>
                        </a:xfrm>
                        <a:prstGeom prst="rect">
                          <a:avLst/>
                        </a:prstGeom>
                        <a:solidFill>
                          <a:srgbClr val="FFFFD1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13FBD" w14:textId="77777777" w:rsidR="00BA006A" w:rsidRPr="000A39EE" w:rsidRDefault="00BA006A" w:rsidP="00BA006A">
                            <w:pPr>
                              <w:rPr>
                                <w:b/>
                              </w:rPr>
                            </w:pPr>
                            <w:r w:rsidRPr="000A39EE">
                              <w:rPr>
                                <w:b/>
                              </w:rPr>
                              <w:t>Communication and Language</w:t>
                            </w:r>
                          </w:p>
                          <w:p w14:paraId="239B2041" w14:textId="2D96089C" w:rsidR="00B22324" w:rsidRPr="005819C2" w:rsidRDefault="00B22324" w:rsidP="00374DCC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5819C2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Develop and use ‘star words’, extending and introducing new </w:t>
                            </w:r>
                            <w:r w:rsidR="00374DCC" w:rsidRPr="005819C2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topic </w:t>
                            </w:r>
                            <w:r w:rsidRPr="005819C2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vocabulary</w:t>
                            </w:r>
                          </w:p>
                          <w:p w14:paraId="768B1F40" w14:textId="77777777" w:rsidR="00374DCC" w:rsidRPr="005819C2" w:rsidRDefault="00374DCC" w:rsidP="00374D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5819C2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Extend, use and explore vocabulary throughout the day and in dedicated talk time</w:t>
                            </w:r>
                          </w:p>
                          <w:p w14:paraId="59603F8A" w14:textId="03E12A36" w:rsidR="00374DCC" w:rsidRPr="005819C2" w:rsidRDefault="00374DCC" w:rsidP="00374D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5819C2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Role play opportunities -Garden Centre/Farm shop</w:t>
                            </w:r>
                          </w:p>
                          <w:p w14:paraId="758A3261" w14:textId="1C7C48A8" w:rsidR="00374DCC" w:rsidRPr="005819C2" w:rsidRDefault="00374DCC" w:rsidP="00374D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5819C2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Learning rhymes, poems and songs </w:t>
                            </w:r>
                          </w:p>
                          <w:p w14:paraId="51BBB4B7" w14:textId="6AB47C96" w:rsidR="00374DCC" w:rsidRPr="005819C2" w:rsidRDefault="00374DCC" w:rsidP="00374D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819C2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Developing a deep familiar</w:t>
                            </w:r>
                            <w:r w:rsidR="005819C2" w:rsidRPr="005819C2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ity with the text -using some exact repetition and their own words</w:t>
                            </w:r>
                            <w:r w:rsidRPr="005819C2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50555AE5" w14:textId="668F13C8" w:rsidR="005819C2" w:rsidRPr="005819C2" w:rsidRDefault="005819C2" w:rsidP="00374D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819C2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To engage with </w:t>
                            </w:r>
                            <w:proofErr w:type="spellStart"/>
                            <w:r w:rsidRPr="005819C2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non fiction</w:t>
                            </w:r>
                            <w:proofErr w:type="spellEnd"/>
                            <w:r w:rsidRPr="005819C2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 books on the farm, tractors and farm animals</w:t>
                            </w:r>
                            <w:r w:rsidR="002D1FDE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 or other matters of interest</w:t>
                            </w:r>
                          </w:p>
                          <w:p w14:paraId="0AFAD175" w14:textId="26EE31BC" w:rsidR="00374DCC" w:rsidRPr="005819C2" w:rsidRDefault="005819C2" w:rsidP="005819C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819C2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To give opportunities to describe events in detail</w:t>
                            </w:r>
                            <w:r w:rsidR="00374DCC" w:rsidRPr="005819C2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ADFFFEE" w14:textId="53421F3D" w:rsidR="00374DCC" w:rsidRPr="005819C2" w:rsidRDefault="00374DCC" w:rsidP="005819C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5819C2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Use correct tenses when sharing news.</w:t>
                            </w:r>
                          </w:p>
                          <w:p w14:paraId="17841CE4" w14:textId="77777777" w:rsidR="00374DCC" w:rsidRPr="005819C2" w:rsidRDefault="00374DCC" w:rsidP="005819C2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5819C2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  <w:lang w:val="en-US"/>
                              </w:rPr>
                              <w:t>Asking experts questions to find out information</w:t>
                            </w:r>
                            <w:r w:rsidRPr="005819C2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311"/>
                            </w:tblGrid>
                            <w:tr w:rsidR="00374DCC" w:rsidRPr="00374DCC" w14:paraId="7D437BE8" w14:textId="77777777" w:rsidTr="00A63840">
                              <w:trPr>
                                <w:trHeight w:val="1836"/>
                              </w:trPr>
                              <w:tc>
                                <w:tcPr>
                                  <w:tcW w:w="10311" w:type="dxa"/>
                                </w:tcPr>
                                <w:p w14:paraId="0ADDE269" w14:textId="013551A7" w:rsidR="00374DCC" w:rsidRPr="00374DCC" w:rsidRDefault="00374DCC" w:rsidP="00374DCC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5A0A12" w14:textId="45D46370" w:rsidR="00D92BAB" w:rsidRPr="00374DCC" w:rsidRDefault="00D92BAB" w:rsidP="00374D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E6E6504" w14:textId="77777777" w:rsidR="00D92BAB" w:rsidRPr="00D92BAB" w:rsidRDefault="00D92BAB" w:rsidP="00D92BA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B79A6" id="_x0000_s1032" type="#_x0000_t202" style="position:absolute;margin-left:546.9pt;margin-top:1.5pt;width:244.95pt;height:2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" fillcolor="#ffffd1" strokeweight="2.25pt">
                <v:textbox>
                  <w:txbxContent>
                    <w:p w14:paraId="70F13FBD" w14:textId="77777777" w:rsidR="00BA006A" w:rsidRPr="000A39EE" w:rsidRDefault="00BA006A" w:rsidP="00BA006A">
                      <w:pPr>
                        <w:rPr>
                          <w:b/>
                        </w:rPr>
                      </w:pPr>
                      <w:r w:rsidRPr="000A39EE">
                        <w:rPr>
                          <w:b/>
                        </w:rPr>
                        <w:t>Communication and Language</w:t>
                      </w:r>
                    </w:p>
                    <w:p w14:paraId="239B2041" w14:textId="2D96089C" w:rsidR="00B22324" w:rsidRPr="005819C2" w:rsidRDefault="00B22324" w:rsidP="00374DCC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5819C2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Develop and use ‘star words’, extending and introducing new </w:t>
                      </w:r>
                      <w:r w:rsidR="00374DCC" w:rsidRPr="005819C2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topic </w:t>
                      </w:r>
                      <w:r w:rsidRPr="005819C2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vocabulary</w:t>
                      </w:r>
                    </w:p>
                    <w:p w14:paraId="768B1F40" w14:textId="77777777" w:rsidR="00374DCC" w:rsidRPr="005819C2" w:rsidRDefault="00374DCC" w:rsidP="00374DC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5819C2">
                        <w:rPr>
                          <w:rFonts w:cstheme="minorHAnsi"/>
                          <w:sz w:val="19"/>
                          <w:szCs w:val="19"/>
                        </w:rPr>
                        <w:t>Extend, use and explore vocabulary throughout the day and in dedicated talk time</w:t>
                      </w:r>
                    </w:p>
                    <w:p w14:paraId="59603F8A" w14:textId="03E12A36" w:rsidR="00374DCC" w:rsidRPr="005819C2" w:rsidRDefault="00374DCC" w:rsidP="00374DC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5819C2">
                        <w:rPr>
                          <w:rFonts w:cstheme="minorHAnsi"/>
                          <w:sz w:val="19"/>
                          <w:szCs w:val="19"/>
                        </w:rPr>
                        <w:t>Role play opportunities -Garden Centre/Farm shop</w:t>
                      </w:r>
                    </w:p>
                    <w:p w14:paraId="758A3261" w14:textId="1C7C48A8" w:rsidR="00374DCC" w:rsidRPr="005819C2" w:rsidRDefault="00374DCC" w:rsidP="00374DC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5819C2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Learning rhymes, poems and songs </w:t>
                      </w:r>
                    </w:p>
                    <w:p w14:paraId="51BBB4B7" w14:textId="6AB47C96" w:rsidR="00374DCC" w:rsidRPr="005819C2" w:rsidRDefault="00374DCC" w:rsidP="00374DC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</w:pPr>
                      <w:r w:rsidRPr="005819C2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Developing a deep familiar</w:t>
                      </w:r>
                      <w:r w:rsidR="005819C2" w:rsidRPr="005819C2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ity with the text -using some exact repetition and their own words</w:t>
                      </w:r>
                      <w:r w:rsidRPr="005819C2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50555AE5" w14:textId="668F13C8" w:rsidR="005819C2" w:rsidRPr="005819C2" w:rsidRDefault="005819C2" w:rsidP="00374DC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</w:pPr>
                      <w:r w:rsidRPr="005819C2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To engage with </w:t>
                      </w:r>
                      <w:proofErr w:type="spellStart"/>
                      <w:r w:rsidRPr="005819C2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non fiction</w:t>
                      </w:r>
                      <w:proofErr w:type="spellEnd"/>
                      <w:r w:rsidRPr="005819C2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 books on the farm, tractors and farm animals</w:t>
                      </w:r>
                      <w:r w:rsidR="002D1FDE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 or other matters of interest</w:t>
                      </w:r>
                    </w:p>
                    <w:p w14:paraId="0AFAD175" w14:textId="26EE31BC" w:rsidR="00374DCC" w:rsidRPr="005819C2" w:rsidRDefault="005819C2" w:rsidP="005819C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</w:pPr>
                      <w:r w:rsidRPr="005819C2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To give opportunities to describe events in detail</w:t>
                      </w:r>
                      <w:r w:rsidR="00374DCC" w:rsidRPr="005819C2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4ADFFFEE" w14:textId="53421F3D" w:rsidR="00374DCC" w:rsidRPr="005819C2" w:rsidRDefault="00374DCC" w:rsidP="005819C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5819C2">
                        <w:rPr>
                          <w:rFonts w:cstheme="minorHAnsi"/>
                          <w:sz w:val="19"/>
                          <w:szCs w:val="19"/>
                        </w:rPr>
                        <w:t>Use correct tenses when sharing news.</w:t>
                      </w:r>
                    </w:p>
                    <w:p w14:paraId="17841CE4" w14:textId="77777777" w:rsidR="00374DCC" w:rsidRPr="005819C2" w:rsidRDefault="00374DCC" w:rsidP="005819C2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5819C2">
                        <w:rPr>
                          <w:rFonts w:asciiTheme="minorHAnsi" w:hAnsiTheme="minorHAnsi" w:cstheme="minorHAnsi"/>
                          <w:sz w:val="19"/>
                          <w:szCs w:val="19"/>
                          <w:lang w:val="en-US"/>
                        </w:rPr>
                        <w:t>Asking experts questions to find out information</w:t>
                      </w:r>
                      <w:r w:rsidRPr="005819C2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311"/>
                      </w:tblGrid>
                      <w:tr w:rsidR="00374DCC" w:rsidRPr="00374DCC" w14:paraId="7D437BE8" w14:textId="77777777" w:rsidTr="00A63840">
                        <w:trPr>
                          <w:trHeight w:val="1836"/>
                        </w:trPr>
                        <w:tc>
                          <w:tcPr>
                            <w:tcW w:w="10311" w:type="dxa"/>
                          </w:tcPr>
                          <w:p w14:paraId="0ADDE269" w14:textId="013551A7" w:rsidR="00374DCC" w:rsidRPr="00374DCC" w:rsidRDefault="00374DCC" w:rsidP="00374DC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65A0A12" w14:textId="45D46370" w:rsidR="00D92BAB" w:rsidRPr="00374DCC" w:rsidRDefault="00D92BAB" w:rsidP="00374DC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1E6E6504" w14:textId="77777777" w:rsidR="00D92BAB" w:rsidRPr="00D92BAB" w:rsidRDefault="00D92BAB" w:rsidP="00D92BA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56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E8509B" wp14:editId="7293D43B">
                <wp:simplePos x="0" y="0"/>
                <wp:positionH relativeFrom="column">
                  <wp:posOffset>-172720</wp:posOffset>
                </wp:positionH>
                <wp:positionV relativeFrom="paragraph">
                  <wp:posOffset>30480</wp:posOffset>
                </wp:positionV>
                <wp:extent cx="3464560" cy="2692400"/>
                <wp:effectExtent l="19050" t="19050" r="2159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2692400"/>
                        </a:xfrm>
                        <a:prstGeom prst="rect">
                          <a:avLst/>
                        </a:prstGeom>
                        <a:solidFill>
                          <a:srgbClr val="ECD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271CA" w14:textId="77777777" w:rsidR="00BA006A" w:rsidRDefault="00BA006A" w:rsidP="00BA006A">
                            <w:pPr>
                              <w:rPr>
                                <w:b/>
                              </w:rPr>
                            </w:pPr>
                            <w:r w:rsidRPr="00BA006A">
                              <w:rPr>
                                <w:b/>
                              </w:rPr>
                              <w:t>Personal, Emotional, Social Development</w:t>
                            </w:r>
                          </w:p>
                          <w:p w14:paraId="18903BA8" w14:textId="77777777" w:rsidR="001809E5" w:rsidRPr="002F2CCF" w:rsidRDefault="001809E5" w:rsidP="00B2232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2F2CC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Preparing for our new classes</w:t>
                            </w:r>
                          </w:p>
                          <w:p w14:paraId="704D501B" w14:textId="77777777" w:rsidR="001809E5" w:rsidRPr="002F2CCF" w:rsidRDefault="001809E5" w:rsidP="00B2232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2F2CC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Meeting new teachers and friends</w:t>
                            </w:r>
                          </w:p>
                          <w:p w14:paraId="6106FEDD" w14:textId="77777777" w:rsidR="001809E5" w:rsidRPr="002F2CCF" w:rsidRDefault="001809E5" w:rsidP="00B2232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2F2CC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Recognising that taking part and trying our best, not always winning, is important in sporting events.</w:t>
                            </w:r>
                          </w:p>
                          <w:p w14:paraId="646C4338" w14:textId="77777777" w:rsidR="001809E5" w:rsidRPr="002F2CCF" w:rsidRDefault="001809E5" w:rsidP="00B2232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2F2CC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Caring for animals and pets</w:t>
                            </w:r>
                          </w:p>
                          <w:p w14:paraId="285B9A81" w14:textId="77777777" w:rsidR="001809E5" w:rsidRPr="002F2CCF" w:rsidRDefault="001809E5" w:rsidP="00B2232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2F2CC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Preparing for and taking part in a trip away from school</w:t>
                            </w:r>
                          </w:p>
                          <w:p w14:paraId="5D431490" w14:textId="77777777" w:rsidR="001809E5" w:rsidRPr="002F2CCF" w:rsidRDefault="001809E5" w:rsidP="00B2232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2F2CCF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Looking after/caring for animals and plants </w:t>
                            </w:r>
                          </w:p>
                          <w:p w14:paraId="7178C003" w14:textId="7793B364" w:rsidR="001809E5" w:rsidRPr="002F2CCF" w:rsidRDefault="002F2CCF" w:rsidP="00B2232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bookmarkStart w:id="2" w:name="_Hlk76722713"/>
                            <w:r w:rsidRPr="002F2CCF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To develop a perspective of others and</w:t>
                            </w:r>
                            <w:r w:rsidR="001809E5" w:rsidRPr="002F2CCF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 explore cultural differences </w:t>
                            </w:r>
                          </w:p>
                          <w:bookmarkEnd w:id="2"/>
                          <w:p w14:paraId="681ABE57" w14:textId="77777777" w:rsidR="001809E5" w:rsidRPr="002F2CCF" w:rsidRDefault="001809E5" w:rsidP="002F2CC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2F2CCF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To remember to keep our classroom tidy and offer a helping hand to others.</w:t>
                            </w:r>
                          </w:p>
                          <w:p w14:paraId="650503BE" w14:textId="14191E2D" w:rsidR="001809E5" w:rsidRPr="002F2CCF" w:rsidRDefault="001809E5" w:rsidP="002F2CC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2F2CCF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To </w:t>
                            </w:r>
                            <w:r w:rsidR="002F2CCF" w:rsidRPr="002F2CCF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c</w:t>
                            </w:r>
                            <w:r w:rsidRPr="002F2CCF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ontinue to consider our own and others feelings, placing our photo in the </w:t>
                            </w:r>
                            <w:r w:rsidR="002F2CCF" w:rsidRPr="002F2CCF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feelings</w:t>
                            </w:r>
                            <w:r w:rsidRPr="002F2CCF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 pot</w:t>
                            </w:r>
                            <w:r w:rsidR="002F2CCF" w:rsidRPr="002F2CCF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 -extending </w:t>
                            </w:r>
                            <w:r w:rsidR="00A25A0F" w:rsidRPr="002F2CCF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vo</w:t>
                            </w:r>
                            <w:r w:rsidR="00A25A0F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cabulary</w:t>
                            </w:r>
                            <w:r w:rsidR="002F2CCF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 for example jolly, </w:t>
                            </w:r>
                            <w:r w:rsidR="00A25A0F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gloomy, upset etc</w:t>
                            </w:r>
                            <w:r w:rsidR="002F2CCF" w:rsidRPr="002F2CCF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CD65535" w14:textId="77777777" w:rsidR="00D92BAB" w:rsidRPr="002F2CCF" w:rsidRDefault="00D92BAB" w:rsidP="00D92B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</w:p>
                          <w:p w14:paraId="058F9B3D" w14:textId="77777777" w:rsidR="00BA006A" w:rsidRPr="006D5B04" w:rsidRDefault="00BA006A" w:rsidP="00BA006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4E8509B" id="_x0000_s1033" type="#_x0000_t202" style="position:absolute;margin-left:-13.6pt;margin-top:2.4pt;width:272.8pt;height:2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" fillcolor="#ecd9ff" strokeweight="2.25pt">
                <v:textbox>
                  <w:txbxContent>
                    <w:p w14:paraId="43C271CA" w14:textId="77777777" w:rsidR="00BA006A" w:rsidRDefault="00BA006A" w:rsidP="00BA006A">
                      <w:pPr>
                        <w:rPr>
                          <w:b/>
                        </w:rPr>
                      </w:pPr>
                      <w:r w:rsidRPr="00BA006A">
                        <w:rPr>
                          <w:b/>
                        </w:rPr>
                        <w:t>Personal, Emotional, Social Development</w:t>
                      </w:r>
                    </w:p>
                    <w:p w14:paraId="18903BA8" w14:textId="77777777" w:rsidR="001809E5" w:rsidRPr="002F2CCF" w:rsidRDefault="001809E5" w:rsidP="00B2232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2F2CCF">
                        <w:rPr>
                          <w:rFonts w:cstheme="minorHAnsi"/>
                          <w:sz w:val="19"/>
                          <w:szCs w:val="19"/>
                        </w:rPr>
                        <w:t>Preparing for our new classes</w:t>
                      </w:r>
                    </w:p>
                    <w:p w14:paraId="704D501B" w14:textId="77777777" w:rsidR="001809E5" w:rsidRPr="002F2CCF" w:rsidRDefault="001809E5" w:rsidP="00B2232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2F2CCF">
                        <w:rPr>
                          <w:rFonts w:cstheme="minorHAnsi"/>
                          <w:sz w:val="19"/>
                          <w:szCs w:val="19"/>
                        </w:rPr>
                        <w:t>Meeting new teachers and friends</w:t>
                      </w:r>
                    </w:p>
                    <w:p w14:paraId="6106FEDD" w14:textId="77777777" w:rsidR="001809E5" w:rsidRPr="002F2CCF" w:rsidRDefault="001809E5" w:rsidP="00B2232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2F2CCF">
                        <w:rPr>
                          <w:rFonts w:cstheme="minorHAnsi"/>
                          <w:sz w:val="19"/>
                          <w:szCs w:val="19"/>
                        </w:rPr>
                        <w:t>Recognising that taking part and trying our best, not always winning, is important in sporting events.</w:t>
                      </w:r>
                    </w:p>
                    <w:p w14:paraId="646C4338" w14:textId="77777777" w:rsidR="001809E5" w:rsidRPr="002F2CCF" w:rsidRDefault="001809E5" w:rsidP="00B2232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2F2CCF">
                        <w:rPr>
                          <w:rFonts w:cstheme="minorHAnsi"/>
                          <w:sz w:val="19"/>
                          <w:szCs w:val="19"/>
                        </w:rPr>
                        <w:t>Caring for animals and pets</w:t>
                      </w:r>
                    </w:p>
                    <w:p w14:paraId="285B9A81" w14:textId="77777777" w:rsidR="001809E5" w:rsidRPr="002F2CCF" w:rsidRDefault="001809E5" w:rsidP="00B2232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2F2CCF">
                        <w:rPr>
                          <w:rFonts w:cstheme="minorHAnsi"/>
                          <w:sz w:val="19"/>
                          <w:szCs w:val="19"/>
                        </w:rPr>
                        <w:t>Preparing for and taking part in a trip away from school</w:t>
                      </w:r>
                    </w:p>
                    <w:p w14:paraId="5D431490" w14:textId="77777777" w:rsidR="001809E5" w:rsidRPr="002F2CCF" w:rsidRDefault="001809E5" w:rsidP="00B2232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</w:pPr>
                      <w:r w:rsidRPr="002F2CCF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Looking after/caring for animals and plants </w:t>
                      </w:r>
                    </w:p>
                    <w:p w14:paraId="7178C003" w14:textId="7793B364" w:rsidR="001809E5" w:rsidRPr="002F2CCF" w:rsidRDefault="002F2CCF" w:rsidP="00B2232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</w:pPr>
                      <w:bookmarkStart w:id="1" w:name="_Hlk76722713"/>
                      <w:r w:rsidRPr="002F2CCF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To develop a perspective of others and</w:t>
                      </w:r>
                      <w:r w:rsidR="001809E5" w:rsidRPr="002F2CCF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 explore cultural differences </w:t>
                      </w:r>
                    </w:p>
                    <w:bookmarkEnd w:id="1"/>
                    <w:p w14:paraId="681ABE57" w14:textId="77777777" w:rsidR="001809E5" w:rsidRPr="002F2CCF" w:rsidRDefault="001809E5" w:rsidP="002F2CC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</w:pPr>
                      <w:r w:rsidRPr="002F2CCF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To remember to keep our classroom tidy and offer a helping hand to others.</w:t>
                      </w:r>
                    </w:p>
                    <w:p w14:paraId="650503BE" w14:textId="14191E2D" w:rsidR="001809E5" w:rsidRPr="002F2CCF" w:rsidRDefault="001809E5" w:rsidP="002F2CC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</w:pPr>
                      <w:r w:rsidRPr="002F2CCF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To </w:t>
                      </w:r>
                      <w:r w:rsidR="002F2CCF" w:rsidRPr="002F2CCF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c</w:t>
                      </w:r>
                      <w:r w:rsidRPr="002F2CCF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ontinue to consider our own and others feelings, placing our photo in the </w:t>
                      </w:r>
                      <w:r w:rsidR="002F2CCF" w:rsidRPr="002F2CCF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feelings</w:t>
                      </w:r>
                      <w:r w:rsidRPr="002F2CCF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 pot</w:t>
                      </w:r>
                      <w:r w:rsidR="002F2CCF" w:rsidRPr="002F2CCF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 -extending </w:t>
                      </w:r>
                      <w:r w:rsidR="00A25A0F" w:rsidRPr="002F2CCF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vo</w:t>
                      </w:r>
                      <w:r w:rsidR="00A25A0F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cabulary</w:t>
                      </w:r>
                      <w:r w:rsidR="002F2CCF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 for example jolly, </w:t>
                      </w:r>
                      <w:r w:rsidR="00A25A0F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gloomy, upset etc</w:t>
                      </w:r>
                      <w:r w:rsidR="002F2CCF" w:rsidRPr="002F2CCF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CD65535" w14:textId="77777777" w:rsidR="00D92BAB" w:rsidRPr="002F2CCF" w:rsidRDefault="00D92BAB" w:rsidP="00D92BAB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19"/>
                          <w:szCs w:val="19"/>
                        </w:rPr>
                      </w:pPr>
                    </w:p>
                    <w:p w14:paraId="058F9B3D" w14:textId="77777777" w:rsidR="00BA006A" w:rsidRPr="006D5B04" w:rsidRDefault="00BA006A" w:rsidP="00BA006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3B47" w:rsidSect="00BA00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E4A"/>
    <w:multiLevelType w:val="hybridMultilevel"/>
    <w:tmpl w:val="BDFE4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D3CD9"/>
    <w:multiLevelType w:val="hybridMultilevel"/>
    <w:tmpl w:val="3D72C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F35EA"/>
    <w:multiLevelType w:val="hybridMultilevel"/>
    <w:tmpl w:val="0E02B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D522F"/>
    <w:multiLevelType w:val="hybridMultilevel"/>
    <w:tmpl w:val="53404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FD4F2D"/>
    <w:multiLevelType w:val="hybridMultilevel"/>
    <w:tmpl w:val="7C043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EF0C0A"/>
    <w:multiLevelType w:val="hybridMultilevel"/>
    <w:tmpl w:val="0972C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9C403E"/>
    <w:multiLevelType w:val="hybridMultilevel"/>
    <w:tmpl w:val="95960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76167"/>
    <w:multiLevelType w:val="hybridMultilevel"/>
    <w:tmpl w:val="0CE29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DA0349"/>
    <w:multiLevelType w:val="hybridMultilevel"/>
    <w:tmpl w:val="2910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157A75"/>
    <w:multiLevelType w:val="hybridMultilevel"/>
    <w:tmpl w:val="1EF4C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F6DA0"/>
    <w:multiLevelType w:val="hybridMultilevel"/>
    <w:tmpl w:val="CFAEE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B510EC"/>
    <w:multiLevelType w:val="hybridMultilevel"/>
    <w:tmpl w:val="D4DEFCD2"/>
    <w:lvl w:ilvl="0" w:tplc="F7C6F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A6528"/>
    <w:multiLevelType w:val="hybridMultilevel"/>
    <w:tmpl w:val="79228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B84C42"/>
    <w:multiLevelType w:val="hybridMultilevel"/>
    <w:tmpl w:val="ADDEB6E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5D5E2DC7"/>
    <w:multiLevelType w:val="hybridMultilevel"/>
    <w:tmpl w:val="D37A8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BE1592"/>
    <w:multiLevelType w:val="hybridMultilevel"/>
    <w:tmpl w:val="72164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64A8B"/>
    <w:multiLevelType w:val="hybridMultilevel"/>
    <w:tmpl w:val="D2664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8A0F15"/>
    <w:multiLevelType w:val="hybridMultilevel"/>
    <w:tmpl w:val="A81E0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B22D21"/>
    <w:multiLevelType w:val="hybridMultilevel"/>
    <w:tmpl w:val="944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8A0221"/>
    <w:multiLevelType w:val="hybridMultilevel"/>
    <w:tmpl w:val="9F6EC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794E0D"/>
    <w:multiLevelType w:val="hybridMultilevel"/>
    <w:tmpl w:val="400ED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5"/>
  </w:num>
  <w:num w:numId="5">
    <w:abstractNumId w:val="4"/>
  </w:num>
  <w:num w:numId="6">
    <w:abstractNumId w:val="17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20"/>
  </w:num>
  <w:num w:numId="15">
    <w:abstractNumId w:val="3"/>
  </w:num>
  <w:num w:numId="16">
    <w:abstractNumId w:val="18"/>
  </w:num>
  <w:num w:numId="17">
    <w:abstractNumId w:val="19"/>
  </w:num>
  <w:num w:numId="18">
    <w:abstractNumId w:val="10"/>
  </w:num>
  <w:num w:numId="19">
    <w:abstractNumId w:val="8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6A"/>
    <w:rsid w:val="00043A9F"/>
    <w:rsid w:val="000A39EE"/>
    <w:rsid w:val="000A3B47"/>
    <w:rsid w:val="00101638"/>
    <w:rsid w:val="001266E6"/>
    <w:rsid w:val="00134B6F"/>
    <w:rsid w:val="00142E92"/>
    <w:rsid w:val="001809E5"/>
    <w:rsid w:val="001C56F0"/>
    <w:rsid w:val="001D5B00"/>
    <w:rsid w:val="002A734E"/>
    <w:rsid w:val="002D1FDE"/>
    <w:rsid w:val="002F2CCF"/>
    <w:rsid w:val="00374DCC"/>
    <w:rsid w:val="003D0BFC"/>
    <w:rsid w:val="004E7C39"/>
    <w:rsid w:val="00571D42"/>
    <w:rsid w:val="005819C2"/>
    <w:rsid w:val="005954F6"/>
    <w:rsid w:val="005D5BB4"/>
    <w:rsid w:val="005F374D"/>
    <w:rsid w:val="00625BEC"/>
    <w:rsid w:val="00673483"/>
    <w:rsid w:val="006D5B04"/>
    <w:rsid w:val="006F7082"/>
    <w:rsid w:val="00857547"/>
    <w:rsid w:val="008B0DD9"/>
    <w:rsid w:val="008D60B7"/>
    <w:rsid w:val="00904CDC"/>
    <w:rsid w:val="00910360"/>
    <w:rsid w:val="00912E42"/>
    <w:rsid w:val="00956BDB"/>
    <w:rsid w:val="00A25A0F"/>
    <w:rsid w:val="00AD0420"/>
    <w:rsid w:val="00AF5290"/>
    <w:rsid w:val="00B006DF"/>
    <w:rsid w:val="00B02580"/>
    <w:rsid w:val="00B02A4A"/>
    <w:rsid w:val="00B22324"/>
    <w:rsid w:val="00B51144"/>
    <w:rsid w:val="00BA006A"/>
    <w:rsid w:val="00C14E2A"/>
    <w:rsid w:val="00CC472C"/>
    <w:rsid w:val="00D92BAB"/>
    <w:rsid w:val="00F24C4E"/>
    <w:rsid w:val="00F75B06"/>
    <w:rsid w:val="00F7610E"/>
    <w:rsid w:val="00FA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003C"/>
  <w15:chartTrackingRefBased/>
  <w15:docId w15:val="{796AA81C-9AE8-43EB-8536-4258E8A9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006A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B0DD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F708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6F708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Beeding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Taylor</dc:creator>
  <cp:keywords/>
  <dc:description/>
  <cp:lastModifiedBy>Mrs Taylor</cp:lastModifiedBy>
  <cp:revision>12</cp:revision>
  <dcterms:created xsi:type="dcterms:W3CDTF">2021-07-08T23:15:00Z</dcterms:created>
  <dcterms:modified xsi:type="dcterms:W3CDTF">2021-09-20T15:43:00Z</dcterms:modified>
</cp:coreProperties>
</file>