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4E" w:rsidRDefault="001C5B27"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4B4A09" wp14:editId="3B641569">
                <wp:simplePos x="0" y="0"/>
                <wp:positionH relativeFrom="column">
                  <wp:posOffset>-571500</wp:posOffset>
                </wp:positionH>
                <wp:positionV relativeFrom="paragraph">
                  <wp:posOffset>7771765</wp:posOffset>
                </wp:positionV>
                <wp:extent cx="2216785" cy="1562735"/>
                <wp:effectExtent l="0" t="0" r="1206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85" cy="156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6549" w:rsidRDefault="008C6549" w:rsidP="006F16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:rsidR="008C6549" w:rsidRDefault="008C6549" w:rsidP="006B39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Forces including; gravity, air and water resistance and friction</w:t>
                            </w:r>
                          </w:p>
                          <w:p w:rsidR="008C6549" w:rsidRPr="006B3984" w:rsidRDefault="008C6549" w:rsidP="006B39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Levers, gears and pulleys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5pt;margin-top:611.95pt;width:174.55pt;height:123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s6XAIAAMEEAAAOAAAAZHJzL2Uyb0RvYy54bWysVF1P2zAUfZ+0/2D5faQttEBFijpQp0kI&#10;kGDi2XWcNprj69luk+7X79hJS4E9TeuD6/vh+3Huubm6bmvNtsr5ikzOhycDzpSRVFRmlfMfz4sv&#10;F5z5IEwhNBmV853y/Hr2+dNVY6dqRGvShXIMQYyfNjbn6xDsNMu8XKta+BOyysBYkqtFgOhWWeFE&#10;g+i1zkaDwSRryBXWkVTeQ3vbGfksxS9LJcNDWXoVmM45agvpdOlcxjObXYnpygm7rmRfhviHKmpR&#10;GSQ9hLoVQbCNqz6EqivpyFMZTiTVGZVlJVXqAd0MB++6eVoLq1IvAMfbA0z+/4WV99tHx6oi55ec&#10;GVFjRM+qDewrtewyotNYP4XTk4VbaKHGlPd6D2Vsui1dHf/RDoMdOO8O2MZgEsrRaDg5vxhzJmEb&#10;jiej89NxjJO9PrfOh2+KahYvOXcYXsJUbO986Fz3LjGbJ10Vi0rrJOz8jXZsKzBn0KOghjMtfIAy&#10;54v067O9eaYNa3I+OR0PUqY3tpjrEHOphfz5MQKq1ybmV4lrfZ0Rsw6beAvtsu2BXFKxA46OOh56&#10;KxcVstyh0EfhQDxAh2UKDzhKTSiN+htna3K//6aP/uADrJw1IHLO/a+NcAr9fzdgyuXw7CwyPwln&#10;4/MRBHdsWR5bzKa+IWA4xNpama7RP+j9tXRUv2Dn5jErTMJI5M552F9vQrde2Fmp5vPkBK5bEe7M&#10;k5UxdAQsovvcvghn+3EHMOWe9pQX03dT73zjS0PzTaCySpSIAHeogkpRwJ4kUvU7HRfxWE5er1+e&#10;2R8AAAD//wMAUEsDBBQABgAIAAAAIQAx9+Hq3wAAAA0BAAAPAAAAZHJzL2Rvd25yZXYueG1sTI/N&#10;TsMwEITvSLyDtUjcWqfhrwlxKoTEESECB3pz7W1iiNdR7KahT89yguPON5qdqTaz78WEY3SBFKyW&#10;GQgkE6yjVsH729NiDSImTVb3gVDBN0bY1OdnlS5tONIrTk1qBYdQLLWCLqWhlDKaDr2OyzAgMduH&#10;0evE59hKO+ojh/te5ll2K712xB86PeBjh+arOXgFlj4Cma17PjlqjCtOL+tPMyl1eTE/3INIOKc/&#10;M/zW5+pQc6ddOJCNolewKDLekhjk+VUBgi35TbECsWPp+o6hrCv5f0X9AwAA//8DAFBLAQItABQA&#10;BgAIAAAAIQC2gziS/gAAAOEBAAATAAAAAAAAAAAAAAAAAAAAAABbQ29udGVudF9UeXBlc10ueG1s&#10;UEsBAi0AFAAGAAgAAAAhADj9If/WAAAAlAEAAAsAAAAAAAAAAAAAAAAALwEAAF9yZWxzLy5yZWxz&#10;UEsBAi0AFAAGAAgAAAAhAHKfWzpcAgAAwQQAAA4AAAAAAAAAAAAAAAAALgIAAGRycy9lMm9Eb2Mu&#10;eG1sUEsBAi0AFAAGAAgAAAAhADH34erfAAAADQEAAA8AAAAAAAAAAAAAAAAAtgQAAGRycy9kb3du&#10;cmV2LnhtbFBLBQYAAAAABAAEAPMAAADCBQAAAAA=&#10;" fillcolor="window" strokeweight=".5pt">
                <v:textbox>
                  <w:txbxContent>
                    <w:p w:rsidR="008C6549" w:rsidRDefault="008C6549" w:rsidP="006F1690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Science</w:t>
                      </w:r>
                    </w:p>
                    <w:p w:rsidR="008C6549" w:rsidRDefault="008C6549" w:rsidP="006B39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Forces including; gravity, air and water resistance and friction</w:t>
                      </w:r>
                    </w:p>
                    <w:p w:rsidR="008C6549" w:rsidRPr="006B3984" w:rsidRDefault="008C6549" w:rsidP="006B39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Levers, gears and pulleys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D079D" wp14:editId="1A09F2EC">
                <wp:simplePos x="0" y="0"/>
                <wp:positionH relativeFrom="column">
                  <wp:posOffset>-572770</wp:posOffset>
                </wp:positionH>
                <wp:positionV relativeFrom="paragraph">
                  <wp:posOffset>5367020</wp:posOffset>
                </wp:positionV>
                <wp:extent cx="2216785" cy="915670"/>
                <wp:effectExtent l="0" t="0" r="1206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85" cy="915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6549" w:rsidRPr="00537FE8" w:rsidRDefault="008C6549" w:rsidP="001C1C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PSCHE</w:t>
                            </w:r>
                          </w:p>
                          <w:p w:rsidR="008C6549" w:rsidRDefault="008C6549" w:rsidP="006B39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Dreams and Goals</w:t>
                            </w:r>
                          </w:p>
                          <w:p w:rsidR="008C6549" w:rsidRPr="006B3984" w:rsidRDefault="008C6549" w:rsidP="006B39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Healthy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5.1pt;margin-top:422.6pt;width:174.55pt;height:72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IHXwIAAMcEAAAOAAAAZHJzL2Uyb0RvYy54bWysVMtuGjEU3VfqP1jeNwOUR4IyRDQRVSWU&#10;RIIoa+PxhFE9vq5tmKFf32PzCEm6qsrC+D58H+eeO9c3ba3ZVjlfkcl596LDmTKSisq85PxpOfty&#10;yZkPwhRCk1E53ynPbyafP103dqx6tCZdKMcQxPhxY3O+DsGOs8zLtaqFvyCrDIwluVoEiO4lK5xo&#10;EL3WWa/TGWYNucI6ksp7aO/2Rj5J8ctSyfBQll4FpnOO2kI6XTpX8cwm12L84oRdV/JQhviHKmpR&#10;GSQ9hboTQbCNqz6EqivpyFMZLiTVGZVlJVXqAd10O++6WayFVakXgOPtCSb//8LK++2jY1WR8z5n&#10;RtQY0VK1gX2jlvUjOo31YzgtLNxCCzWmfNR7KGPTbenq+I92GOzAeXfCNgaTUPZ63eHocsCZhO2q&#10;OxiOEvjZ62vrfPiuqGbxknOH2SVIxXbuAyqB69ElJvOkq2JWaZ2Enb/Vjm0Fxgx2FNRwpoUPUOZ8&#10;ln6xaIR480wb1uR8+HXQSZne2GKuU8yVFvLnxwiIp03MrxLVDnVGyPbQxFtoV20CeHCEbUXFDmg6&#10;2rPRWzmrkGyOeh+FA/0AIFYqPOAoNaFCOtw4W5P7/Td99AcrYOWsAZ1z7n9thFOA4YcBX666/X7k&#10;fxL6g1EPgju3rM4tZlPfEqDsYnmtTNfoH/TxWjqqn7F505gVJmEkcuc8HK+3Yb9k2FypptPkBMZb&#10;EeZmYWUMHXGLIC/bZ+HsYeoBfLmnI/HF+N3w977xpaHpJlBZJWZEnPeoYsZRwLakaR82O67juZy8&#10;Xr8/kz8AAAD//wMAUEsDBBQABgAIAAAAIQDVzz2S3wAAAAsBAAAPAAAAZHJzL2Rvd25yZXYueG1s&#10;TI/BTsMwDIbvSLxDZCRuW0q1oaQ0nRASR4QoO8AtS0wbaJyqybqypyec4GbLn35/f71b/MBmnKIL&#10;pOBmXQBDMsE66hTsXx9XAlhMmqweAqGCb4yway4val3ZcKIXnNvUsRxCsdIK+pTGivNoevQ6rsOI&#10;lG8fYfI65XXquJ30KYf7gZdFccu9dpQ/9HrEhx7NV3v0Ciy9BTLv7unsqDVOnp/Fp5mVur5a7u+A&#10;JVzSHwy/+lkdmux0CEeykQ0KVrIoM6pAbLZ5yES5FRLYQYEUcgO8qfn/Ds0PAAAA//8DAFBLAQIt&#10;ABQABgAIAAAAIQC2gziS/gAAAOEBAAATAAAAAAAAAAAAAAAAAAAAAABbQ29udGVudF9UeXBlc10u&#10;eG1sUEsBAi0AFAAGAAgAAAAhADj9If/WAAAAlAEAAAsAAAAAAAAAAAAAAAAALwEAAF9yZWxzLy5y&#10;ZWxzUEsBAi0AFAAGAAgAAAAhAKFGUgdfAgAAxwQAAA4AAAAAAAAAAAAAAAAALgIAAGRycy9lMm9E&#10;b2MueG1sUEsBAi0AFAAGAAgAAAAhANXPPZLfAAAACwEAAA8AAAAAAAAAAAAAAAAAuQQAAGRycy9k&#10;b3ducmV2LnhtbFBLBQYAAAAABAAEAPMAAADFBQAAAAA=&#10;" fillcolor="window" strokeweight=".5pt">
                <v:textbox>
                  <w:txbxContent>
                    <w:p w:rsidR="008C6549" w:rsidRPr="00537FE8" w:rsidRDefault="008C6549" w:rsidP="001C1C7C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PSCHE</w:t>
                      </w:r>
                    </w:p>
                    <w:p w:rsidR="008C6549" w:rsidRDefault="008C6549" w:rsidP="006B39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Dreams and Goals</w:t>
                      </w:r>
                    </w:p>
                    <w:p w:rsidR="008C6549" w:rsidRPr="006B3984" w:rsidRDefault="008C6549" w:rsidP="006B39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Healthy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8F5E5" wp14:editId="74BE0178">
                <wp:simplePos x="0" y="0"/>
                <wp:positionH relativeFrom="column">
                  <wp:posOffset>-572770</wp:posOffset>
                </wp:positionH>
                <wp:positionV relativeFrom="paragraph">
                  <wp:posOffset>3434715</wp:posOffset>
                </wp:positionV>
                <wp:extent cx="2216785" cy="1804670"/>
                <wp:effectExtent l="0" t="0" r="1206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85" cy="180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6549" w:rsidRDefault="008C6549" w:rsidP="00537F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</w:t>
                            </w:r>
                          </w:p>
                          <w:p w:rsidR="008C6549" w:rsidRPr="006B3984" w:rsidRDefault="008C6549" w:rsidP="006B398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B3984">
                              <w:rPr>
                                <w:rFonts w:ascii="Comic Sans MS" w:hAnsi="Comic Sans MS"/>
                              </w:rPr>
                              <w:t>Netball – passing, defending, attacking</w:t>
                            </w:r>
                          </w:p>
                          <w:p w:rsidR="008C6549" w:rsidRPr="006B3984" w:rsidRDefault="008C6549" w:rsidP="006B398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Hockey</w:t>
                            </w:r>
                            <w:r w:rsidRPr="006B3984">
                              <w:rPr>
                                <w:rFonts w:ascii="Comic Sans MS" w:hAnsi="Comic Sans MS"/>
                              </w:rPr>
                              <w:t xml:space="preserve"> – shooting, passing, dribbling</w:t>
                            </w:r>
                          </w:p>
                          <w:p w:rsidR="008C6549" w:rsidRPr="006B3984" w:rsidRDefault="008C6549" w:rsidP="006B398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B3984">
                              <w:rPr>
                                <w:rFonts w:ascii="Comic Sans MS" w:hAnsi="Comic Sans MS"/>
                              </w:rPr>
                              <w:t xml:space="preserve">Swimming –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Morocco </w:t>
                            </w:r>
                            <w:r w:rsidRPr="006B3984">
                              <w:rPr>
                                <w:rFonts w:ascii="Comic Sans MS" w:hAnsi="Comic Sans MS"/>
                              </w:rPr>
                              <w:t>Class</w:t>
                            </w:r>
                          </w:p>
                          <w:p w:rsidR="008C6549" w:rsidRPr="00F715F6" w:rsidRDefault="008C6549" w:rsidP="00537F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5.1pt;margin-top:270.45pt;width:174.55pt;height:142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pIYAIAAMgEAAAOAAAAZHJzL2Uyb0RvYy54bWysVNtuGjEQfa/Uf7D83iy3kASxRJSIqlKU&#10;RApVno3XC6t6Pa5t2KVf32NzCUn6VJUH47n4zMyZmR3ftrVmW+V8RSbn3YsOZ8pIKiqzyvmPxfzL&#10;NWc+CFMITUblfKc8v518/jRu7Ej1aE26UI4BxPhRY3O+DsGOsszLtaqFvyCrDIwluVoEiG6VFU40&#10;QK911ut0hllDrrCOpPIe2ru9kU8SflkqGR7L0qvAdM6RW0inS+cyntlkLEYrJ+y6koc0xD9kUYvK&#10;IOgJ6k4EwTau+gBVV9KRpzJcSKozKstKqlQDqul23lXzvBZWpVpAjrcnmvz/g5UP2yfHqiLnfc6M&#10;qNGihWoD+0ot60d2GutHcHq2cAst1OjyUe+hjEW3pavjP8phsIPn3YnbCCah7PW6w6vrS84kbN3r&#10;zmB4ldjPXp9b58M3RTWLl5w7NC9xKrb3PiAVuB5dYjRPuirmldZJ2PmZdmwr0GeMR0ENZ1r4AGXO&#10;5+kXswbEm2fasCbnw/5lJ0V6Y4uxTphLLeTPjwjA0ybGV2nWDnlGzvbcxFtol21ieHDkbUnFDnQ6&#10;2o+jt3JeIdg98n0SDvMHBrFT4RFHqQkZ0uHG2Zrc77/poz/GAlbOGsxzzv2vjXAKNHw3GJib7mAQ&#10;FyAJg8urHgR3blmeW8ymnhGo7GJ7rUzX6B/08Vo6ql+wetMYFSZhJGLnPByvs7DfMqyuVNNpcsLI&#10;WxHuzbOVETryFkletC/C2UPXAwbmgY6TL0bvmr/3jS8NTTeByipNRuR5zyp6HAWsS+r2YbXjPp7L&#10;yev1AzT5AwAA//8DAFBLAwQUAAYACAAAACEAn9HW/N8AAAALAQAADwAAAGRycy9kb3ducmV2Lnht&#10;bEyPwU7DMAyG70i8Q2QkbluyiqK2NJ0QEkeEKDvALUtMm61xqibryp6ecIKbLX/6/f31dnEDm3EK&#10;1pOEzVoAQ9LeWOok7N6fVwWwEBUZNXhCCd8YYNtcX9WqMv5Mbzi3sWMphEKlJPQxjhXnQffoVFj7&#10;ESndvvzkVEzr1HEzqXMKdwPPhLjnTllKH3o14lOP+tienARDH570p325WGq1LS+vxUHPUt7eLI8P&#10;wCIu8Q+GX/2kDk1y2vsTmcAGCatSZAmVkN+JElgisrxIw15CkeUb4E3N/3dofgAAAP//AwBQSwEC&#10;LQAUAAYACAAAACEAtoM4kv4AAADhAQAAEwAAAAAAAAAAAAAAAAAAAAAAW0NvbnRlbnRfVHlwZXNd&#10;LnhtbFBLAQItABQABgAIAAAAIQA4/SH/1gAAAJQBAAALAAAAAAAAAAAAAAAAAC8BAABfcmVscy8u&#10;cmVsc1BLAQItABQABgAIAAAAIQD8EDpIYAIAAMgEAAAOAAAAAAAAAAAAAAAAAC4CAABkcnMvZTJv&#10;RG9jLnhtbFBLAQItABQABgAIAAAAIQCf0db83wAAAAsBAAAPAAAAAAAAAAAAAAAAALoEAABkcnMv&#10;ZG93bnJldi54bWxQSwUGAAAAAAQABADzAAAAxgUAAAAA&#10;" fillcolor="window" strokeweight=".5pt">
                <v:textbox>
                  <w:txbxContent>
                    <w:p w:rsidR="008C6549" w:rsidRDefault="008C6549" w:rsidP="00537FE8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PE</w:t>
                      </w:r>
                    </w:p>
                    <w:p w:rsidR="008C6549" w:rsidRPr="006B3984" w:rsidRDefault="008C6549" w:rsidP="006B398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6B3984">
                        <w:rPr>
                          <w:rFonts w:ascii="Comic Sans MS" w:hAnsi="Comic Sans MS"/>
                        </w:rPr>
                        <w:t>Netball – passing, defending, attacking</w:t>
                      </w:r>
                    </w:p>
                    <w:p w:rsidR="008C6549" w:rsidRPr="006B3984" w:rsidRDefault="008C6549" w:rsidP="006B398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Hockey</w:t>
                      </w:r>
                      <w:r w:rsidRPr="006B3984">
                        <w:rPr>
                          <w:rFonts w:ascii="Comic Sans MS" w:hAnsi="Comic Sans MS"/>
                        </w:rPr>
                        <w:t xml:space="preserve"> – shooting, passing, dribbling</w:t>
                      </w:r>
                    </w:p>
                    <w:p w:rsidR="008C6549" w:rsidRPr="006B3984" w:rsidRDefault="008C6549" w:rsidP="006B398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 w:rsidRPr="006B3984">
                        <w:rPr>
                          <w:rFonts w:ascii="Comic Sans MS" w:hAnsi="Comic Sans MS"/>
                        </w:rPr>
                        <w:t xml:space="preserve">Swimming – </w:t>
                      </w:r>
                      <w:r>
                        <w:rPr>
                          <w:rFonts w:ascii="Comic Sans MS" w:hAnsi="Comic Sans MS"/>
                        </w:rPr>
                        <w:t xml:space="preserve">Morocco </w:t>
                      </w:r>
                      <w:r w:rsidRPr="006B3984">
                        <w:rPr>
                          <w:rFonts w:ascii="Comic Sans MS" w:hAnsi="Comic Sans MS"/>
                        </w:rPr>
                        <w:t>Class</w:t>
                      </w:r>
                    </w:p>
                    <w:p w:rsidR="008C6549" w:rsidRPr="00F715F6" w:rsidRDefault="008C6549" w:rsidP="00537FE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1752"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4F276849" wp14:editId="35D89AFA">
            <wp:simplePos x="0" y="0"/>
            <wp:positionH relativeFrom="column">
              <wp:posOffset>1652905</wp:posOffset>
            </wp:positionH>
            <wp:positionV relativeFrom="paragraph">
              <wp:posOffset>3064510</wp:posOffset>
            </wp:positionV>
            <wp:extent cx="2375535" cy="2769235"/>
            <wp:effectExtent l="0" t="0" r="5715" b="0"/>
            <wp:wrapSquare wrapText="bothSides"/>
            <wp:docPr id="1" name="irc_mi" descr="http://www.malloryandmccall.com/victoria_6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lloryandmccall.com/victoria_6_md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752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BE3638" wp14:editId="0932F48A">
                <wp:simplePos x="0" y="0"/>
                <wp:positionH relativeFrom="column">
                  <wp:posOffset>1725295</wp:posOffset>
                </wp:positionH>
                <wp:positionV relativeFrom="paragraph">
                  <wp:posOffset>1979295</wp:posOffset>
                </wp:positionV>
                <wp:extent cx="2216785" cy="1113155"/>
                <wp:effectExtent l="0" t="0" r="1206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85" cy="1113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6549" w:rsidRPr="00537FE8" w:rsidRDefault="008C6549" w:rsidP="001C1C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:rsidR="008C6549" w:rsidRPr="008C6549" w:rsidRDefault="008C6549" w:rsidP="001C1C7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C6549">
                              <w:rPr>
                                <w:rFonts w:ascii="Comic Sans MS" w:hAnsi="Comic Sans MS"/>
                              </w:rPr>
                              <w:t>Developing an interactive game using Scratch coding and designing a website</w:t>
                            </w:r>
                          </w:p>
                          <w:p w:rsidR="008C6549" w:rsidRPr="00537FE8" w:rsidRDefault="008C6549" w:rsidP="001C1C7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35.85pt;margin-top:155.85pt;width:174.55pt;height:87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OsWwIAAMEEAAAOAAAAZHJzL2Uyb0RvYy54bWysVFtP2zAUfp+0/2D5faQplEJFijpQp0kI&#10;kGDi2XUcGs3x8Wy3Sffr99lJy21P0/rg+lx8Lt/5Ti4uu0azrXK+JlPw/GjEmTKSyto8F/zH4/LL&#10;GWc+CFMKTUYVfKc8v5x//nTR2pka05p0qRxDEONnrS34OgQ7yzIv16oR/oisMjBW5BoRILrnrHSi&#10;RfRGZ+PR6DRryZXWkVTeQ3vdG/k8xa8qJcNdVXkVmC44agvpdOlcxTObX4jZsxN2XcuhDPEPVTSi&#10;Nkh6CHUtgmAbV38I1dTSkacqHElqMqqqWqrUA7rJR++6eVgLq1IvAMfbA0z+/4WVt9t7x+qy4FPO&#10;jGgwokfVBfaVOjaN6LTWz+D0YOEWOqgx5b3eQxmb7irXxH+0w2AHzrsDtjGYhHI8zk+nZxPOJGx5&#10;nh/nk0mMk708t86Hb4oaFi8FdxhewlRsb3zoXfcuMZsnXZfLWusk7PyVdmwrMGfQo6SWMy18gLLg&#10;y/Qbsr15pg1rC356PBmlTG9sMdch5koL+fNjBFSvTcyvEteGOiNmPTbxFrpVNwC5onIHHB31PPRW&#10;LmtkuUGh98KBeIAOyxTucFSaUBoNN87W5H7/TR/9wQdYOWtB5IL7XxvhFPr/bsCU8/zkJDI/CSeT&#10;6RiCe21ZvbaYTXNFwDDH2lqZrtE/6P21ctQ8YecWMStMwkjkLnjYX69Cv17YWakWi+QErlsRbsyD&#10;lTF0BCyi+9g9CWeHcQcw5Zb2lBezd1PvfeNLQ4tNoKpOlIgA96iCSlHAniRSDTsdF/G1nLxevjzz&#10;PwAAAP//AwBQSwMEFAAGAAgAAAAhAIlGPFHeAAAACwEAAA8AAABkcnMvZG93bnJldi54bWxMj8FO&#10;wzAMhu9IvENkJG4saUFrV+pOCIkjQhQOcMuSrA00TtVkXdnTk53gZsuffn9/vV3cwGYzBesJIVsJ&#10;YIaU15Y6hPe3p5sSWIiStBw8GYQfE2DbXF7UstL+SK9mbmPHUgiFSiL0MY4V50H1xsmw8qOhdNv7&#10;ycmY1qnjepLHFO4Gngux5k5aSh96OZrH3qjv9uAQNH14Up/2+WSpVXZzeim/1Ix4fbU83AOLZol/&#10;MJz1kzo0yWnnD6QDGxDyIisSinCbnYdErHORyuwQ7spCAG9q/r9D8wsAAP//AwBQSwECLQAUAAYA&#10;CAAAACEAtoM4kv4AAADhAQAAEwAAAAAAAAAAAAAAAAAAAAAAW0NvbnRlbnRfVHlwZXNdLnhtbFBL&#10;AQItABQABgAIAAAAIQA4/SH/1gAAAJQBAAALAAAAAAAAAAAAAAAAAC8BAABfcmVscy8ucmVsc1BL&#10;AQItABQABgAIAAAAIQBpeEOsWwIAAMEEAAAOAAAAAAAAAAAAAAAAAC4CAABkcnMvZTJvRG9jLnht&#10;bFBLAQItABQABgAIAAAAIQCJRjxR3gAAAAsBAAAPAAAAAAAAAAAAAAAAALUEAABkcnMvZG93bnJl&#10;di54bWxQSwUGAAAAAAQABADzAAAAwAUAAAAA&#10;" fillcolor="window" strokeweight=".5pt">
                <v:textbox>
                  <w:txbxContent>
                    <w:p w:rsidR="008C6549" w:rsidRPr="00537FE8" w:rsidRDefault="008C6549" w:rsidP="001C1C7C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Computing</w:t>
                      </w:r>
                    </w:p>
                    <w:p w:rsidR="008C6549" w:rsidRPr="008C6549" w:rsidRDefault="008C6549" w:rsidP="001C1C7C">
                      <w:pPr>
                        <w:rPr>
                          <w:rFonts w:ascii="Comic Sans MS" w:hAnsi="Comic Sans MS"/>
                        </w:rPr>
                      </w:pPr>
                      <w:r w:rsidRPr="008C6549">
                        <w:rPr>
                          <w:rFonts w:ascii="Comic Sans MS" w:hAnsi="Comic Sans MS"/>
                        </w:rPr>
                        <w:t>Developing an interactive game using Scratch coding and designing a website</w:t>
                      </w:r>
                    </w:p>
                    <w:p w:rsidR="008C6549" w:rsidRPr="00537FE8" w:rsidRDefault="008C6549" w:rsidP="001C1C7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69B5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DBFEB8" wp14:editId="4CC78F3E">
                <wp:simplePos x="0" y="0"/>
                <wp:positionH relativeFrom="column">
                  <wp:posOffset>4023360</wp:posOffset>
                </wp:positionH>
                <wp:positionV relativeFrom="paragraph">
                  <wp:posOffset>2766695</wp:posOffset>
                </wp:positionV>
                <wp:extent cx="2216785" cy="3712845"/>
                <wp:effectExtent l="0" t="0" r="12065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85" cy="3712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6549" w:rsidRDefault="008C6549" w:rsidP="00D82C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:rsidR="008C6549" w:rsidRPr="006B3984" w:rsidRDefault="008C6549" w:rsidP="006B398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B3984">
                              <w:rPr>
                                <w:rFonts w:ascii="Comic Sans MS" w:hAnsi="Comic Sans MS"/>
                              </w:rPr>
                              <w:t xml:space="preserve">Exploring  texts: ‘Street Child’ by  </w:t>
                            </w:r>
                          </w:p>
                          <w:p w:rsidR="008C6549" w:rsidRPr="006B3984" w:rsidRDefault="008C6549" w:rsidP="006B398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proofErr w:type="spellStart"/>
                            <w:r w:rsidRPr="006B3984">
                              <w:rPr>
                                <w:rFonts w:ascii="Comic Sans MS" w:hAnsi="Comic Sans MS"/>
                              </w:rPr>
                              <w:t>Berlie</w:t>
                            </w:r>
                            <w:proofErr w:type="spellEnd"/>
                            <w:r w:rsidRPr="006B3984">
                              <w:rPr>
                                <w:rFonts w:ascii="Comic Sans MS" w:hAnsi="Comic Sans MS"/>
                              </w:rPr>
                              <w:t xml:space="preserve"> Doherty</w:t>
                            </w:r>
                          </w:p>
                          <w:p w:rsidR="008C6549" w:rsidRDefault="008C6549" w:rsidP="006B398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B3984">
                              <w:rPr>
                                <w:rFonts w:ascii="Comic Sans MS" w:hAnsi="Comic Sans MS"/>
                              </w:rPr>
                              <w:t>Persuasion letters: Applying for jobs at Preston Manor</w:t>
                            </w:r>
                          </w:p>
                          <w:p w:rsidR="008C6549" w:rsidRPr="006B3984" w:rsidRDefault="008C6549" w:rsidP="006B398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Information leaflet exploring life in Victorian times.</w:t>
                            </w:r>
                            <w:r w:rsidRPr="006B3984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8C6549" w:rsidRPr="006B3984" w:rsidRDefault="008C6549" w:rsidP="006B398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B3984">
                              <w:rPr>
                                <w:rFonts w:ascii="Comic Sans MS" w:hAnsi="Comic Sans MS"/>
                              </w:rPr>
                              <w:t>Writing an argument: The Highwayman, Who killed Bess?</w:t>
                            </w:r>
                          </w:p>
                          <w:p w:rsidR="008C6549" w:rsidRPr="006B3984" w:rsidRDefault="008C6549" w:rsidP="006B398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B3984">
                              <w:rPr>
                                <w:rFonts w:ascii="Comic Sans MS" w:hAnsi="Comic Sans MS"/>
                              </w:rPr>
                              <w:t>Exploring poetry from the Victorian era</w:t>
                            </w:r>
                          </w:p>
                          <w:p w:rsidR="008C6549" w:rsidRPr="00537FE8" w:rsidRDefault="008C6549" w:rsidP="003275D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16.8pt;margin-top:217.85pt;width:174.55pt;height:292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rkXQIAAMoEAAAOAAAAZHJzL2Uyb0RvYy54bWysVMtuGjEU3VfqP1jelwECJEEZIkpEVQkl&#10;kZIqa+PxhFE9vq5tmKFf32MPkFdXVVkY34fv49xz5+q6rTXbKecrMjkf9PqcKSOpqMxzzn88Lr9c&#10;cOaDMIXQZFTO98rz69nnT1eNnaohbUgXyjEEMX7a2JxvQrDTLPNyo2rhe2SVgbEkV4sA0T1nhRMN&#10;otc6G/b7k6whV1hHUnkP7U1n5LMUvyyVDHdl6VVgOueoLaTTpXMdz2x2JabPTthNJQ9liH+oohaV&#10;QdJTqBsRBNu66kOoupKOPJWhJ6nOqCwrqVIP6GbQf9fNw0ZYlXoBON6eYPL/L6y83d07VhWY3YAz&#10;I2rM6FG1gX2llkEFfBrrp3B7sHAMLfTwPeo9lLHttnR1/EdDDHYgvT+hG6NJKIfDweT8YsyZhO3s&#10;fDC8GI1jnOzluXU+fFNUs3jJucP4Eqpit/Khcz26xGyedFUsK62TsPcL7dhOYNIgSEENZ1r4AGXO&#10;l+l3yPbmmTasyfnkbNxPmd7YYq5TzLUW8ufHCKhem5hfJbYd6oyYddjEW2jXbYfxEbc1FXvA6agj&#10;pLdyWSHZCvXeCwcGAkFsVbjDUWpChXS4cbYh9/tv+ugPYsDKWQNG59z/2gqnAMN3A8pcDkajuAJJ&#10;GI3PhxDca8v6tcVs6wUBSrAC1aVr9A/6eC0d1U9YvnnMCpMwErlzHo7XRej2DMsr1XyenEB6K8LK&#10;PFgZQ0fcIsiP7ZNw9jD1AMLc0pH7Yvpu+J1vfGlovg1UVokZEecOVTAqCliYxK3DcseNfC0nr5dP&#10;0OwPAAAA//8DAFBLAwQUAAYACAAAACEA/1Ohcd8AAAAMAQAADwAAAGRycy9kb3ducmV2LnhtbEyP&#10;wU7DMAyG70i8Q2QkbiyhHaUrTSeExBEhCge4ZUloA41TNVlX9vSY07jZ8qff319vFz+w2U7RBZRw&#10;vRLALOpgHHYS3l4fr0pgMSk0aghoJfzYCNvm/KxWlQkHfLFzmzpGIRgrJaFPaaw4j7q3XsVVGC3S&#10;7TNMXiVap46bSR0o3A88E6LgXjmkD70a7UNv9Xe79xIMvgfUH+7p6LDVbnN8Lr/0LOXlxXJ/ByzZ&#10;JZ1g+NMndWjIaRf2aCIbJBR5XhAqYZ3f3AIjYlNmNOwIFZlYA29q/r9E8wsAAP//AwBQSwECLQAU&#10;AAYACAAAACEAtoM4kv4AAADhAQAAEwAAAAAAAAAAAAAAAAAAAAAAW0NvbnRlbnRfVHlwZXNdLnht&#10;bFBLAQItABQABgAIAAAAIQA4/SH/1gAAAJQBAAALAAAAAAAAAAAAAAAAAC8BAABfcmVscy8ucmVs&#10;c1BLAQItABQABgAIAAAAIQCoiFrkXQIAAMoEAAAOAAAAAAAAAAAAAAAAAC4CAABkcnMvZTJvRG9j&#10;LnhtbFBLAQItABQABgAIAAAAIQD/U6Fx3wAAAAwBAAAPAAAAAAAAAAAAAAAAALcEAABkcnMvZG93&#10;bnJldi54bWxQSwUGAAAAAAQABADzAAAAwwUAAAAA&#10;" fillcolor="window" strokeweight=".5pt">
                <v:textbox>
                  <w:txbxContent>
                    <w:p w:rsidR="008C6549" w:rsidRDefault="008C6549" w:rsidP="00D82C25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</w:p>
                    <w:p w:rsidR="008C6549" w:rsidRPr="006B3984" w:rsidRDefault="008C6549" w:rsidP="006B398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B3984">
                        <w:rPr>
                          <w:rFonts w:ascii="Comic Sans MS" w:hAnsi="Comic Sans MS"/>
                        </w:rPr>
                        <w:t xml:space="preserve">Exploring  texts: ‘Street Child’ by  </w:t>
                      </w:r>
                    </w:p>
                    <w:p w:rsidR="008C6549" w:rsidRPr="006B3984" w:rsidRDefault="008C6549" w:rsidP="006B398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proofErr w:type="spellStart"/>
                      <w:r w:rsidRPr="006B3984">
                        <w:rPr>
                          <w:rFonts w:ascii="Comic Sans MS" w:hAnsi="Comic Sans MS"/>
                        </w:rPr>
                        <w:t>Berlie</w:t>
                      </w:r>
                      <w:proofErr w:type="spellEnd"/>
                      <w:r w:rsidRPr="006B3984">
                        <w:rPr>
                          <w:rFonts w:ascii="Comic Sans MS" w:hAnsi="Comic Sans MS"/>
                        </w:rPr>
                        <w:t xml:space="preserve"> Doherty</w:t>
                      </w:r>
                    </w:p>
                    <w:p w:rsidR="008C6549" w:rsidRDefault="008C6549" w:rsidP="006B398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6B3984">
                        <w:rPr>
                          <w:rFonts w:ascii="Comic Sans MS" w:hAnsi="Comic Sans MS"/>
                        </w:rPr>
                        <w:t>Persuasion letters: Applying for jobs at Preston Manor</w:t>
                      </w:r>
                    </w:p>
                    <w:p w:rsidR="008C6549" w:rsidRPr="006B3984" w:rsidRDefault="008C6549" w:rsidP="006B398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Information leaflet exploring life in Victorian times.</w:t>
                      </w:r>
                      <w:r w:rsidRPr="006B3984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8C6549" w:rsidRPr="006B3984" w:rsidRDefault="008C6549" w:rsidP="006B398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6B3984">
                        <w:rPr>
                          <w:rFonts w:ascii="Comic Sans MS" w:hAnsi="Comic Sans MS"/>
                        </w:rPr>
                        <w:t>Writing an argument: The Highwayman, Who killed Bess?</w:t>
                      </w:r>
                    </w:p>
                    <w:p w:rsidR="008C6549" w:rsidRPr="006B3984" w:rsidRDefault="008C6549" w:rsidP="006B398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</w:rPr>
                      </w:pPr>
                      <w:r w:rsidRPr="006B3984">
                        <w:rPr>
                          <w:rFonts w:ascii="Comic Sans MS" w:hAnsi="Comic Sans MS"/>
                        </w:rPr>
                        <w:t>Exploring poetry from the Victorian era</w:t>
                      </w:r>
                    </w:p>
                    <w:p w:rsidR="008C6549" w:rsidRPr="00537FE8" w:rsidRDefault="008C6549" w:rsidP="003275D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69B5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CF126C" wp14:editId="09027C00">
                <wp:simplePos x="0" y="0"/>
                <wp:positionH relativeFrom="column">
                  <wp:posOffset>4023360</wp:posOffset>
                </wp:positionH>
                <wp:positionV relativeFrom="paragraph">
                  <wp:posOffset>6663055</wp:posOffset>
                </wp:positionV>
                <wp:extent cx="2216785" cy="1126490"/>
                <wp:effectExtent l="0" t="0" r="12065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85" cy="1126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6549" w:rsidRPr="00537FE8" w:rsidRDefault="008C6549" w:rsidP="003D37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:rsidR="008C6549" w:rsidRPr="000869B5" w:rsidRDefault="008C6549" w:rsidP="000869B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869B5">
                              <w:rPr>
                                <w:rFonts w:ascii="Comic Sans MS" w:hAnsi="Comic Sans MS"/>
                              </w:rPr>
                              <w:t xml:space="preserve">10 pieces </w:t>
                            </w:r>
                          </w:p>
                          <w:p w:rsidR="008C6549" w:rsidRPr="00537FE8" w:rsidRDefault="008C6549" w:rsidP="000869B5">
                            <w:pPr>
                              <w:ind w:firstLine="360"/>
                              <w:rPr>
                                <w:rFonts w:ascii="Comic Sans MS" w:hAnsi="Comic Sans MS"/>
                              </w:rPr>
                            </w:pPr>
                            <w:r w:rsidRPr="00F715F6">
                              <w:rPr>
                                <w:rFonts w:ascii="Comic Sans MS" w:hAnsi="Comic Sans MS"/>
                                <w:sz w:val="20"/>
                              </w:rPr>
                              <w:t>(BBC n</w:t>
                            </w:r>
                            <w:bookmarkStart w:id="0" w:name="_GoBack"/>
                            <w:bookmarkEnd w:id="0"/>
                            <w:r w:rsidRPr="00F715F6">
                              <w:rPr>
                                <w:rFonts w:ascii="Comic Sans MS" w:hAnsi="Comic Sans MS"/>
                                <w:sz w:val="20"/>
                              </w:rPr>
                              <w:t>ational project)</w:t>
                            </w:r>
                          </w:p>
                          <w:p w:rsidR="008C6549" w:rsidRPr="00537FE8" w:rsidRDefault="008C6549" w:rsidP="003D374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16.8pt;margin-top:524.65pt;width:174.55pt;height:88.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mpYQIAAMoEAAAOAAAAZHJzL2Uyb0RvYy54bWysVE1vGjEQvVfqf7B8L8sSIAnKElEiqkpR&#10;EimpcjZeb1jV63Ftwy799X02HyFJT1U5GM+H38y8mdmr667RbKOcr8kUPO/1OVNGUlmbl4L/eFp8&#10;ueDMB2FKocmogm+V59fTz5+uWjtRA1qRLpVjADF+0tqCr0KwkyzzcqUa4XtklYGxIteIANG9ZKUT&#10;LdAbnQ36/XHWkiutI6m8h/ZmZ+TThF9VSob7qvIqMF1w5BbS6dK5jGc2vRKTFyfsqpb7NMQ/ZNGI&#10;2iDoEepGBMHWrv4A1dTSkacq9CQ1GVVVLVWqAdXk/XfVPK6EVakWkOPtkSb//2Dl3ebBsbpE74ac&#10;GdGgR0+qC+wrdQwq8NNaP4Hbo4Vj6KCH70HvoYxld5Vr4j8KYrCD6e2R3YgmoRwM8vH5xYgzCVue&#10;D8bDy8R/9vrcOh++KWpYvBTcoX2JVbG59QGpwPXgEqN50nW5qLVOwtbPtWMbgU5jQEpqOdPCBygL&#10;vki/mDUg3jzThrUFH5+N+inSG1uMdcRcaiF/fkQAnjYxvkrTts8zcrbjJt5Ct+wSx2cH3pZUbkGn&#10;o91AeisXNYLdIt8H4TCBYBBbFe5xVJqQIe1vnK3I/f6bPvpjMGDlrMVEF9z/WgunQMN3g5G5zIfD&#10;uAJJGI7OBxDcqWV5ajHrZk6gMsf+Wpmu0T/ow7Vy1Dxj+WYxKkzCSMQueDhc52G3Z1heqWaz5ISh&#10;tyLcmkcrI3TkLZL81D0LZ/ddDxiYOzrMvpi8a/7ON740NFsHquo0GZHnHavocRSwMKnb++WOG3kq&#10;J6/XT9D0DwAAAP//AwBQSwMEFAAGAAgAAAAhAGaFP2rgAAAADQEAAA8AAABkcnMvZG93bnJldi54&#10;bWxMj8FOwzAMhu9Ie4fIk7ixdC3q2tJ0mpA4IkThALcsCW2gcaom68qeHnOCo/1/+v253i9uYLOZ&#10;gvUoYLtJgBlUXlvsBLy+PNwUwEKUqOXg0Qj4NgH2zeqqlpX2Z3w2cxs7RiUYKimgj3GsOA+qN06G&#10;jR8NUvbhJycjjVPH9STPVO4GniZJzp20SBd6OZr73qiv9uQEaHzzqN7t48Viq2x5eSo+1SzE9Xo5&#10;3AGLZol/MPzqkzo05HT0J9SBDQLyLMsJpSC5LTNghJRFugN2pFWa5jvgTc3/f9H8AAAA//8DAFBL&#10;AQItABQABgAIAAAAIQC2gziS/gAAAOEBAAATAAAAAAAAAAAAAAAAAAAAAABbQ29udGVudF9UeXBl&#10;c10ueG1sUEsBAi0AFAAGAAgAAAAhADj9If/WAAAAlAEAAAsAAAAAAAAAAAAAAAAALwEAAF9yZWxz&#10;Ly5yZWxzUEsBAi0AFAAGAAgAAAAhAHKtqalhAgAAygQAAA4AAAAAAAAAAAAAAAAALgIAAGRycy9l&#10;Mm9Eb2MueG1sUEsBAi0AFAAGAAgAAAAhAGaFP2rgAAAADQEAAA8AAAAAAAAAAAAAAAAAuwQAAGRy&#10;cy9kb3ducmV2LnhtbFBLBQYAAAAABAAEAPMAAADIBQAAAAA=&#10;" fillcolor="window" strokeweight=".5pt">
                <v:textbox>
                  <w:txbxContent>
                    <w:p w:rsidR="008C6549" w:rsidRPr="00537FE8" w:rsidRDefault="008C6549" w:rsidP="003D374B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</w:p>
                    <w:p w:rsidR="008C6549" w:rsidRPr="000869B5" w:rsidRDefault="008C6549" w:rsidP="000869B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</w:rPr>
                      </w:pPr>
                      <w:r w:rsidRPr="000869B5">
                        <w:rPr>
                          <w:rFonts w:ascii="Comic Sans MS" w:hAnsi="Comic Sans MS"/>
                        </w:rPr>
                        <w:t xml:space="preserve">10 pieces </w:t>
                      </w:r>
                    </w:p>
                    <w:p w:rsidR="008C6549" w:rsidRPr="00537FE8" w:rsidRDefault="008C6549" w:rsidP="000869B5">
                      <w:pPr>
                        <w:ind w:firstLine="360"/>
                        <w:rPr>
                          <w:rFonts w:ascii="Comic Sans MS" w:hAnsi="Comic Sans MS"/>
                        </w:rPr>
                      </w:pPr>
                      <w:r w:rsidRPr="00F715F6">
                        <w:rPr>
                          <w:rFonts w:ascii="Comic Sans MS" w:hAnsi="Comic Sans MS"/>
                          <w:sz w:val="20"/>
                        </w:rPr>
                        <w:t>(BBC n</w:t>
                      </w:r>
                      <w:bookmarkStart w:id="1" w:name="_GoBack"/>
                      <w:bookmarkEnd w:id="1"/>
                      <w:r w:rsidRPr="00F715F6">
                        <w:rPr>
                          <w:rFonts w:ascii="Comic Sans MS" w:hAnsi="Comic Sans MS"/>
                          <w:sz w:val="20"/>
                        </w:rPr>
                        <w:t>ational project)</w:t>
                      </w:r>
                    </w:p>
                    <w:p w:rsidR="008C6549" w:rsidRPr="00537FE8" w:rsidRDefault="008C6549" w:rsidP="003D374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3984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294ED" wp14:editId="00E8114F">
                <wp:simplePos x="0" y="0"/>
                <wp:positionH relativeFrom="column">
                  <wp:posOffset>-572770</wp:posOffset>
                </wp:positionH>
                <wp:positionV relativeFrom="paragraph">
                  <wp:posOffset>6400165</wp:posOffset>
                </wp:positionV>
                <wp:extent cx="2216785" cy="1287780"/>
                <wp:effectExtent l="0" t="0" r="1206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85" cy="1287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6549" w:rsidRPr="00537FE8" w:rsidRDefault="008C6549" w:rsidP="001C1C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Technology</w:t>
                            </w:r>
                          </w:p>
                          <w:p w:rsidR="008C6549" w:rsidRPr="006B3984" w:rsidRDefault="008C6549" w:rsidP="006B39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B3984">
                              <w:rPr>
                                <w:rFonts w:ascii="Comic Sans MS" w:hAnsi="Comic Sans MS"/>
                              </w:rPr>
                              <w:t>Designing and making a toy based on a CAM mechanism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45.1pt;margin-top:503.95pt;width:174.55pt;height:101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hXXgIAAMgEAAAOAAAAZHJzL2Uyb0RvYy54bWysVNtuGjEQfa/Uf7D83izQcCnKEtFEVJVQ&#10;EgmqPBuvN6zq9bi2YZd+fY/NQm59qsqD8Vx8ZubMzF5dt7Vme+V8RSbn/YseZ8pIKirzlPMf68Wn&#10;CWc+CFMITUbl/KA8v559/HDV2Kka0JZ0oRwDiPHTxuZ8G4KdZpmXW1ULf0FWGRhLcrUIEN1TVjjR&#10;AL3W2aDXG2UNucI6ksp7aG+PRj5L+GWpZLgvS68C0zlHbiGdLp2beGazKzF9csJuK9mlIf4hi1pU&#10;BkHPULciCLZz1TuoupKOPJXhQlKdUVlWUqUaUE2/96aa1VZYlWoBOd6eafL/D1be7R8cq4qcDzkz&#10;okaL1qoN7Cu1bBjZaayfwmll4RZaqNHlk95DGYtuS1fHf5TDYAfPhzO3EUxCORj0R+MJgkjY+oPJ&#10;eDxJ7GfPz63z4ZuimsVLzh2alzgV+6UPSAWuJ5cYzZOuikWldRIO/kY7thfoM8ajoIYzLXyAMueL&#10;9ItZA+LVM21Yk/PR52EvRXpli7HOmBst5M/3CMDTJsZXada6PCNnR27iLbSbtmO443NDxQF0OjqO&#10;o7dyUSHYEvk+CIf5A4PYqXCPo9SEDKm7cbYl9/tv+uiPsYCVswbznHP/ayecAg3fDQbmS//yMi5A&#10;Ei6H4wEE99KyeWkxu/qGQGUf22tlukb/oE/X0lH9iNWbx6gwCSMRO+fhdL0Jxy3D6ko1nycnjLwV&#10;YWlWVkboyFsked0+Cme7rgcMzB2dJl9M3zT/6BtfGprvApVVmozI85FV9DgKWJfU7W614z6+lJPX&#10;8wdo9gcAAP//AwBQSwMEFAAGAAgAAAAhAAfxP6LgAAAADQEAAA8AAABkcnMvZG93bnJldi54bWxM&#10;j8FOwzAQRO9I/QdrK3Fr7UaCJiFOVVXiiBChB7i5tkkM8TqK3TT061lOcNvdGc2+qXaz79lkx+gC&#10;StisBTCLOhiHrYTj6+MqBxaTQqP6gFbCt42wqxc3lSpNuOCLnZrUMgrBWCoJXUpDyXnUnfUqrsNg&#10;kbSPMHqVaB1bbkZ1oXDf80yIe+6VQ/rQqcEeOqu/mrOXYPAtoH53T1eHjXbF9Tn/1JOUt8t5/wAs&#10;2Tn9meEXn9ChJqZTOKOJrJewKkRGVhKE2BbAyJLd5TSc6JRtxBZ4XfH/LeofAAAA//8DAFBLAQIt&#10;ABQABgAIAAAAIQC2gziS/gAAAOEBAAATAAAAAAAAAAAAAAAAAAAAAABbQ29udGVudF9UeXBlc10u&#10;eG1sUEsBAi0AFAAGAAgAAAAhADj9If/WAAAAlAEAAAsAAAAAAAAAAAAAAAAALwEAAF9yZWxzLy5y&#10;ZWxzUEsBAi0AFAAGAAgAAAAhAMdUiFdeAgAAyAQAAA4AAAAAAAAAAAAAAAAALgIAAGRycy9lMm9E&#10;b2MueG1sUEsBAi0AFAAGAAgAAAAhAAfxP6LgAAAADQEAAA8AAAAAAAAAAAAAAAAAuAQAAGRycy9k&#10;b3ducmV2LnhtbFBLBQYAAAAABAAEAPMAAADFBQAAAAA=&#10;" fillcolor="window" strokeweight=".5pt">
                <v:textbox>
                  <w:txbxContent>
                    <w:p w:rsidR="008C6549" w:rsidRPr="00537FE8" w:rsidRDefault="008C6549" w:rsidP="001C1C7C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Technology</w:t>
                      </w:r>
                    </w:p>
                    <w:p w:rsidR="008C6549" w:rsidRPr="006B3984" w:rsidRDefault="008C6549" w:rsidP="006B39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6B3984">
                        <w:rPr>
                          <w:rFonts w:ascii="Comic Sans MS" w:hAnsi="Comic Sans MS"/>
                        </w:rPr>
                        <w:t>Designing and making a toy based on a CAM mechanism</w:t>
                      </w:r>
                    </w:p>
                  </w:txbxContent>
                </v:textbox>
              </v:shape>
            </w:pict>
          </mc:Fallback>
        </mc:AlternateContent>
      </w:r>
      <w:r w:rsidR="006B3984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CA291" wp14:editId="4E258E96">
                <wp:simplePos x="0" y="0"/>
                <wp:positionH relativeFrom="column">
                  <wp:posOffset>-565150</wp:posOffset>
                </wp:positionH>
                <wp:positionV relativeFrom="paragraph">
                  <wp:posOffset>166370</wp:posOffset>
                </wp:positionV>
                <wp:extent cx="2216785" cy="3172460"/>
                <wp:effectExtent l="0" t="0" r="1206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85" cy="317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549" w:rsidRPr="00537FE8" w:rsidRDefault="008C6549" w:rsidP="00537F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37FE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History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and Geography</w:t>
                            </w:r>
                          </w:p>
                          <w:p w:rsidR="008C6549" w:rsidRPr="006B3984" w:rsidRDefault="008C6549" w:rsidP="006B398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B3984">
                              <w:rPr>
                                <w:rFonts w:ascii="Comic Sans MS" w:hAnsi="Comic Sans MS"/>
                              </w:rPr>
                              <w:t>Key events in the Victorian era</w:t>
                            </w:r>
                          </w:p>
                          <w:p w:rsidR="008C6549" w:rsidRPr="006B3984" w:rsidRDefault="008C6549" w:rsidP="006B398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B3984">
                              <w:rPr>
                                <w:rFonts w:ascii="Comic Sans MS" w:hAnsi="Comic Sans MS"/>
                              </w:rPr>
                              <w:t>Exploring what it was like in a Victorian classroom</w:t>
                            </w:r>
                          </w:p>
                          <w:p w:rsidR="008C6549" w:rsidRPr="006B3984" w:rsidRDefault="008C6549" w:rsidP="006B398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B3984">
                              <w:rPr>
                                <w:rFonts w:ascii="Comic Sans MS" w:hAnsi="Comic Sans MS"/>
                              </w:rPr>
                              <w:t>Looking at Victorian artefacts</w:t>
                            </w:r>
                          </w:p>
                          <w:p w:rsidR="008C6549" w:rsidRPr="006B3984" w:rsidRDefault="008C6549" w:rsidP="006B398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B3984">
                              <w:rPr>
                                <w:rFonts w:ascii="Comic Sans MS" w:hAnsi="Comic Sans MS"/>
                              </w:rPr>
                              <w:t>Exploring census returns and local maps from the Victorian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4.5pt;margin-top:13.1pt;width:174.55pt;height:24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R0mAIAALoFAAAOAAAAZHJzL2Uyb0RvYy54bWysVFFPGzEMfp+0/xDlfVx7lMIqrqgDMU1C&#10;Aw0mntNcQiOSOEvS3nW/fk7urrSMF6a93NnxZ8f+Yvv8ojWabIQPCmxFx0cjSoTlUCv7VNGfD9ef&#10;zigJkdmaabCiolsR6MX844fzxs1ECSvQtfAEg9gwa1xFVzG6WVEEvhKGhSNwwqJRgjcsouqfitqz&#10;BqMbXZSj0bRowNfOAxch4OlVZ6TzHF9KweOtlEFEoiuKucX89fm7TN9ifs5mT565leJ9GuwfsjBM&#10;Wbx0F+qKRUbWXv0VyijuIYCMRxxMAVIqLnINWM149Kqa+xVzIteC5AS3oyn8v7D8++bOE1VXtKTE&#10;MoNP9CDaSL5AS8rETuPCDEH3DmGxxWN85eE84GEqupXepD+WQ9COPG933KZgHA/Lcjw9PTuhhKPt&#10;eHxaTqaZ/eLF3fkQvwowJAkV9fh4mVO2uQkRU0HoAEm3BdCqvlZaZyU1jLjUnmwYPrWOOUn0OEBp&#10;S5qKTo9PRjnwgS2F3vkvNePPqczDCKhpm64TubX6tBJFHRVZilstEkbbH0IitZmRN3JknAu7yzOj&#10;E0piRe9x7PEvWb3HuasDPfLNYOPO2SgLvmPpkNr6eaBWdngkaa/uJMZ22eaemg6dsoR6iw3koRvA&#10;4Pi1Qr5vWIh3zOPEYc/gFom3+JEa8JGglyhZgf/91nnC4yCglZIGJ7ii4deaeUGJ/mZxRD6PJ5M0&#10;8lmZnJyWqPh9y3LfYtfmErBzxrivHM9iwkc9iNKDecRls0i3oolZjndXNA7iZez2Ci4rLhaLDMIh&#10;dyze2HvHU+jEcuqzh/aRedf3ecQR+Q7DrLPZq3bvsMnTwmIdQao8C4nnjtWef1wQuV37ZZY20L6e&#10;US8rd/4HAAD//wMAUEsDBBQABgAIAAAAIQBjTf003gAAAAoBAAAPAAAAZHJzL2Rvd25yZXYueG1s&#10;TI8xT8MwFIR3JP6D9SqxtU4tNXJDXqqCCgsTLWJ2Y9e2iO3IdtPw7zETjKc73X3X7mY3kEnFZINH&#10;WK8qIMr3QVqvET5OL0sOJGXhpRiCVwjfKsGuu79rRSPDzb+r6Zg1KSU+NQLB5Dw2lKbeKCfSKozK&#10;F+8SohO5yKipjOJWyt1AWVXV1Anry4IRo3o2qv86Xh3C4Ulvdc9FNAcurZ3mz8ubfkV8WMz7RyBZ&#10;zfkvDL/4BR26wnQOVy8TGRCWfFu+ZARWMyAlwOpqDeSMsGEbDrRr6f8L3Q8AAAD//wMAUEsBAi0A&#10;FAAGAAgAAAAhALaDOJL+AAAA4QEAABMAAAAAAAAAAAAAAAAAAAAAAFtDb250ZW50X1R5cGVzXS54&#10;bWxQSwECLQAUAAYACAAAACEAOP0h/9YAAACUAQAACwAAAAAAAAAAAAAAAAAvAQAAX3JlbHMvLnJl&#10;bHNQSwECLQAUAAYACAAAACEA5nt0dJgCAAC6BQAADgAAAAAAAAAAAAAAAAAuAgAAZHJzL2Uyb0Rv&#10;Yy54bWxQSwECLQAUAAYACAAAACEAY039NN4AAAAKAQAADwAAAAAAAAAAAAAAAADyBAAAZHJzL2Rv&#10;d25yZXYueG1sUEsFBgAAAAAEAAQA8wAAAP0FAAAAAA==&#10;" fillcolor="white [3201]" strokeweight=".5pt">
                <v:textbox>
                  <w:txbxContent>
                    <w:p w:rsidR="008C6549" w:rsidRPr="00537FE8" w:rsidRDefault="008C6549" w:rsidP="00537FE8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537FE8">
                        <w:rPr>
                          <w:rFonts w:ascii="Comic Sans MS" w:hAnsi="Comic Sans MS"/>
                          <w:b/>
                          <w:u w:val="single"/>
                        </w:rPr>
                        <w:t>History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and Geography</w:t>
                      </w:r>
                    </w:p>
                    <w:p w:rsidR="008C6549" w:rsidRPr="006B3984" w:rsidRDefault="008C6549" w:rsidP="006B398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6B3984">
                        <w:rPr>
                          <w:rFonts w:ascii="Comic Sans MS" w:hAnsi="Comic Sans MS"/>
                        </w:rPr>
                        <w:t>Key events in the Victorian era</w:t>
                      </w:r>
                    </w:p>
                    <w:p w:rsidR="008C6549" w:rsidRPr="006B3984" w:rsidRDefault="008C6549" w:rsidP="006B398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6B3984">
                        <w:rPr>
                          <w:rFonts w:ascii="Comic Sans MS" w:hAnsi="Comic Sans MS"/>
                        </w:rPr>
                        <w:t>Exploring what it was like in a Victorian classroom</w:t>
                      </w:r>
                    </w:p>
                    <w:p w:rsidR="008C6549" w:rsidRPr="006B3984" w:rsidRDefault="008C6549" w:rsidP="006B398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6B3984">
                        <w:rPr>
                          <w:rFonts w:ascii="Comic Sans MS" w:hAnsi="Comic Sans MS"/>
                        </w:rPr>
                        <w:t>Looking at Victorian artefacts</w:t>
                      </w:r>
                    </w:p>
                    <w:p w:rsidR="008C6549" w:rsidRPr="006B3984" w:rsidRDefault="008C6549" w:rsidP="006B398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6B3984">
                        <w:rPr>
                          <w:rFonts w:ascii="Comic Sans MS" w:hAnsi="Comic Sans MS"/>
                        </w:rPr>
                        <w:t>Exploring census returns and local maps from the Victorian period</w:t>
                      </w:r>
                    </w:p>
                  </w:txbxContent>
                </v:textbox>
              </v:shape>
            </w:pict>
          </mc:Fallback>
        </mc:AlternateContent>
      </w:r>
      <w:r w:rsidR="006B3984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8A7891" wp14:editId="2E40579A">
                <wp:simplePos x="0" y="0"/>
                <wp:positionH relativeFrom="column">
                  <wp:posOffset>1725295</wp:posOffset>
                </wp:positionH>
                <wp:positionV relativeFrom="paragraph">
                  <wp:posOffset>5831922</wp:posOffset>
                </wp:positionV>
                <wp:extent cx="2216785" cy="1256306"/>
                <wp:effectExtent l="0" t="0" r="12065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85" cy="125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6549" w:rsidRPr="00DA7769" w:rsidRDefault="008C6549" w:rsidP="003D374B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52"/>
                                <w:szCs w:val="52"/>
                              </w:rPr>
                            </w:pPr>
                            <w:r w:rsidRPr="00DA7769">
                              <w:rPr>
                                <w:rFonts w:ascii="Algerian" w:hAnsi="Algerian"/>
                                <w:b/>
                                <w:sz w:val="52"/>
                                <w:szCs w:val="52"/>
                              </w:rPr>
                              <w:t xml:space="preserve">The </w:t>
                            </w:r>
                          </w:p>
                          <w:p w:rsidR="008C6549" w:rsidRPr="00DA7769" w:rsidRDefault="008C6549" w:rsidP="003D374B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52"/>
                                <w:szCs w:val="52"/>
                              </w:rPr>
                            </w:pPr>
                            <w:r w:rsidRPr="00DA7769">
                              <w:rPr>
                                <w:rFonts w:ascii="Algerian" w:hAnsi="Algerian"/>
                                <w:b/>
                                <w:sz w:val="52"/>
                                <w:szCs w:val="52"/>
                              </w:rPr>
                              <w:t>Victorians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35.85pt;margin-top:459.2pt;width:174.55pt;height:98.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0uXQIAAMoEAAAOAAAAZHJzL2Uyb0RvYy54bWysVMlu2zAQvRfoPxC81/KexIgcuA5cFAiS&#10;AEmRM01RsVCKw5K0Jffr+0jZztZTUR9ozsJZ3rzR5VVba7ZTzldkcj7o9TlTRlJRmeec/3hcfTnn&#10;zAdhCqHJqJzvledX88+fLhs7U0PakC6UYwhi/KyxOd+EYGdZ5uVG1cL3yCoDY0muFgGie84KJxpE&#10;r3U27PenWUOusI6k8h7a687I5yl+WSoZ7srSq8B0zlFbSKdL5zqe2fxSzJ6dsJtKHsoQ/1BFLSqD&#10;pKdQ1yIItnXVh1B1JR15KkNPUp1RWVZSpR7QzaD/rpuHjbAq9QJwvD3B5P9fWHm7u3esKjC7EWdG&#10;1JjRo2oD+0otgwr4NNbP4PZg4Rha6OF71HsoY9tt6er4j4YY7EB6f0I3RpNQDoeD6dn5hDMJ22A4&#10;mY760xgne3lunQ/fFNUsXnLuML6Eqtjd+NC5Hl1iNk+6KlaV1knY+6V2bCcwaRCkoIYzLXyAMuer&#10;9Dtke/NMG9bkfDqa9FOmN7aY6xRzrYX8+TECqtcm5leJbYc6I2YdNvEW2nWbMD4/4ramYg84HXWE&#10;9FauKiS7Qb33woGBQBBbFe5wlJpQIR1unG3I/f6bPvqDGLBy1oDROfe/tsIpwPDdgDIXg/E4rkAS&#10;xpOzIQT32rJ+bTHbekmAcoD9tTJdo3/Qx2vpqH7C8i1iVpiEkcid83C8LkO3Z1heqRaL5ATSWxFu&#10;zIOVMXTELYL82D4JZw9TDyDMLR25L2bvht/5xpeGFttAZZWYEXHuUAWjooCFSdw6LHfcyNdy8nr5&#10;BM3/AAAA//8DAFBLAwQUAAYACAAAACEAb4UYg98AAAAMAQAADwAAAGRycy9kb3ducmV2LnhtbEyP&#10;wU7DMBBE70j8g7VI3KjjCKVpiFMhJI4IEXqAm2ubxG28jmI3Df16lhMcV/s086beLn5gs52iCyhB&#10;rDJgFnUwDjsJu/fnuxJYTAqNGgJaCd82wra5vqpVZcIZ3+zcpo5RCMZKSehTGivOo+6tV3EVRov0&#10;+wqTV4nOqeNmUmcK9wPPs6zgXjmkhl6N9qm3+tievASDHwH1p3u5OGy121xey4Oepby9WR4fgCW7&#10;pD8YfvVJHRpy2ocTmsgGCflarAmVsBHlPTAiijyjMXtChShy4E3N/49ofgAAAP//AwBQSwECLQAU&#10;AAYACAAAACEAtoM4kv4AAADhAQAAEwAAAAAAAAAAAAAAAAAAAAAAW0NvbnRlbnRfVHlwZXNdLnht&#10;bFBLAQItABQABgAIAAAAIQA4/SH/1gAAAJQBAAALAAAAAAAAAAAAAAAAAC8BAABfcmVscy8ucmVs&#10;c1BLAQItABQABgAIAAAAIQAcig0uXQIAAMoEAAAOAAAAAAAAAAAAAAAAAC4CAABkcnMvZTJvRG9j&#10;LnhtbFBLAQItABQABgAIAAAAIQBvhRiD3wAAAAwBAAAPAAAAAAAAAAAAAAAAALcEAABkcnMvZG93&#10;bnJldi54bWxQSwUGAAAAAAQABADzAAAAwwUAAAAA&#10;" fillcolor="window" strokeweight=".5pt">
                <v:textbox>
                  <w:txbxContent>
                    <w:p w:rsidR="008C6549" w:rsidRPr="00DA7769" w:rsidRDefault="008C6549" w:rsidP="003D374B">
                      <w:pPr>
                        <w:jc w:val="center"/>
                        <w:rPr>
                          <w:rFonts w:ascii="Algerian" w:hAnsi="Algerian"/>
                          <w:b/>
                          <w:sz w:val="52"/>
                          <w:szCs w:val="52"/>
                        </w:rPr>
                      </w:pPr>
                      <w:r w:rsidRPr="00DA7769">
                        <w:rPr>
                          <w:rFonts w:ascii="Algerian" w:hAnsi="Algerian"/>
                          <w:b/>
                          <w:sz w:val="52"/>
                          <w:szCs w:val="52"/>
                        </w:rPr>
                        <w:t xml:space="preserve">The </w:t>
                      </w:r>
                    </w:p>
                    <w:p w:rsidR="008C6549" w:rsidRPr="00DA7769" w:rsidRDefault="008C6549" w:rsidP="003D374B">
                      <w:pPr>
                        <w:jc w:val="center"/>
                        <w:rPr>
                          <w:rFonts w:ascii="Algerian" w:hAnsi="Algerian"/>
                          <w:b/>
                          <w:sz w:val="52"/>
                          <w:szCs w:val="52"/>
                        </w:rPr>
                      </w:pPr>
                      <w:r w:rsidRPr="00DA7769">
                        <w:rPr>
                          <w:rFonts w:ascii="Algerian" w:hAnsi="Algerian"/>
                          <w:b/>
                          <w:sz w:val="52"/>
                          <w:szCs w:val="52"/>
                        </w:rPr>
                        <w:t>Victorians</w:t>
                      </w:r>
                    </w:p>
                  </w:txbxContent>
                </v:textbox>
              </v:shape>
            </w:pict>
          </mc:Fallback>
        </mc:AlternateContent>
      </w:r>
      <w:r w:rsidR="00D82C25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6D6B69" wp14:editId="01BE8B64">
                <wp:simplePos x="0" y="0"/>
                <wp:positionH relativeFrom="column">
                  <wp:posOffset>1725433</wp:posOffset>
                </wp:positionH>
                <wp:positionV relativeFrom="paragraph">
                  <wp:posOffset>7180028</wp:posOffset>
                </wp:positionV>
                <wp:extent cx="2216785" cy="2169988"/>
                <wp:effectExtent l="0" t="0" r="12065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85" cy="21699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6549" w:rsidRDefault="008C6549" w:rsidP="004246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</w:t>
                            </w:r>
                          </w:p>
                          <w:p w:rsidR="008C6549" w:rsidRPr="006B3984" w:rsidRDefault="008C6549" w:rsidP="006B39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B3984">
                              <w:rPr>
                                <w:rFonts w:ascii="Comic Sans MS" w:hAnsi="Comic Sans MS"/>
                              </w:rPr>
                              <w:t>Christianity: Is anything ever eternal?</w:t>
                            </w:r>
                          </w:p>
                          <w:p w:rsidR="008C6549" w:rsidRPr="006B3984" w:rsidRDefault="008C6549" w:rsidP="006B39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B3984">
                              <w:rPr>
                                <w:rFonts w:ascii="Comic Sans MS" w:hAnsi="Comic Sans MS"/>
                              </w:rPr>
                              <w:t>Christianity: Does participating in worship help people to feel closer to God or their faith community?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638"/>
                            </w:tblGrid>
                            <w:tr w:rsidR="008C6549" w:rsidRPr="00D82C25">
                              <w:trPr>
                                <w:trHeight w:val="1001"/>
                              </w:trPr>
                              <w:tc>
                                <w:tcPr>
                                  <w:tcW w:w="6638" w:type="dxa"/>
                                </w:tcPr>
                                <w:p w:rsidR="008C6549" w:rsidRPr="00D82C25" w:rsidRDefault="008C6549" w:rsidP="00D82C25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6549" w:rsidRPr="00D82C25" w:rsidRDefault="008C6549" w:rsidP="00D82C2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135.85pt;margin-top:565.35pt;width:174.55pt;height:170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kdXgIAAMgEAAAOAAAAZHJzL2Uyb0RvYy54bWysVE1vGjEQvVfqf7B8LwuUEEAsEU1EVSlK&#10;IiVRzsbrhVW9Htc27NJf32fzEZL0VJWDmS+/Gb+Z2elVW2u2Vc5XZHLe63Q5U0ZSUZlVzp+fFl9G&#10;nPkgTCE0GZXznfL8avb507SxE9WnNelCOQYQ4yeNzfk6BDvJMi/Xqha+Q1YZOEtytQhQ3SornGiA&#10;Xuus3+0Os4ZcYR1J5T2sN3snnyX8slQy3JelV4HpnKO2kE6XzmU8s9lUTFZO2HUlD2WIf6iiFpVB&#10;0hPUjQiCbVz1AaqupCNPZehIqjMqy0qq9Aa8ptd995rHtbAqvQXkeHuiyf8/WHm3fXCsKnKORhlR&#10;o0VPqg3sG7VsFNlprJ8g6NEiLLQwo8tHu4cxProtXR3/8RwGP3jenbiNYBLGfr83vBxdcCbhgzwe&#10;jxJ+9nrdOh++K6pZFHLu0LzEqdje+oBSEHoMidk86apYVFonZeevtWNbgT5jPApqONPCBxhzvki/&#10;WDUg3lzThjU5H3696KZMb3wx1wlzqYX8+REBeNrE/CrN2qHOyNmemyiFdtkmhsdH3pZU7ECno/04&#10;eisXFZLdot4H4TB/YBA7Fe5xlJpQIR0kztbkfv/NHuMxFvBy1mCec+5/bYRToOGHwcCMe4NBXICk&#10;DC4u+1DcuWd57jGb+ppAZQ/ba2USY3zQR7F0VL9g9eYxK1zCSOTOeTiK12G/ZVhdqebzFISRtyLc&#10;mkcrI3TkLZL81L4IZw9dDxiYOzpOvpi8a/4+Nt40NN8EKqs0GZHnPavocVSwLqnbh9WO+3iup6jX&#10;D9DsDwAAAP//AwBQSwMEFAAGAAgAAAAhADpXqmjfAAAADQEAAA8AAABkcnMvZG93bnJldi54bWxM&#10;j0FPwzAMhe9I/IfISNxY2jKtozSdEBJHhCgc4JYlpg00TtVkXdmvx5zgZvs9PX+v3i1+EDNO0QVS&#10;kK8yEEgmWEedgteXh6stiJg0WT0EQgXfGGHXnJ/VurLhSM84t6kTHEKx0gr6lMZKymh69DquwojE&#10;2keYvE68Tp20kz5yuB9kkWUb6bUj/tDrEe97NF/twSuw9BbIvLvHk6PWuJvT0/bTzEpdXix3tyAS&#10;LunPDL/4jA4NM+3DgWwUg4KizEu2spBfZzyxZVNk3GbPp3VZrEE2tfzfovkBAAD//wMAUEsBAi0A&#10;FAAGAAgAAAAhALaDOJL+AAAA4QEAABMAAAAAAAAAAAAAAAAAAAAAAFtDb250ZW50X1R5cGVzXS54&#10;bWxQSwECLQAUAAYACAAAACEAOP0h/9YAAACUAQAACwAAAAAAAAAAAAAAAAAvAQAAX3JlbHMvLnJl&#10;bHNQSwECLQAUAAYACAAAACEASSDZHV4CAADIBAAADgAAAAAAAAAAAAAAAAAuAgAAZHJzL2Uyb0Rv&#10;Yy54bWxQSwECLQAUAAYACAAAACEAOleqaN8AAAANAQAADwAAAAAAAAAAAAAAAAC4BAAAZHJzL2Rv&#10;d25yZXYueG1sUEsFBgAAAAAEAAQA8wAAAMQFAAAAAA==&#10;" fillcolor="window" strokeweight=".5pt">
                <v:textbox>
                  <w:txbxContent>
                    <w:p w:rsidR="008C6549" w:rsidRDefault="008C6549" w:rsidP="004246AA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RE</w:t>
                      </w:r>
                    </w:p>
                    <w:p w:rsidR="008C6549" w:rsidRPr="006B3984" w:rsidRDefault="008C6549" w:rsidP="006B39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6B3984">
                        <w:rPr>
                          <w:rFonts w:ascii="Comic Sans MS" w:hAnsi="Comic Sans MS"/>
                        </w:rPr>
                        <w:t>Christianity: Is anything ever eternal?</w:t>
                      </w:r>
                    </w:p>
                    <w:p w:rsidR="008C6549" w:rsidRPr="006B3984" w:rsidRDefault="008C6549" w:rsidP="006B39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 w:rsidRPr="006B3984">
                        <w:rPr>
                          <w:rFonts w:ascii="Comic Sans MS" w:hAnsi="Comic Sans MS"/>
                        </w:rPr>
                        <w:t>Christianity: Does participating in worship help people to feel closer to God or their faith community?</w:t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638"/>
                      </w:tblGrid>
                      <w:tr w:rsidR="008C6549" w:rsidRPr="00D82C25">
                        <w:trPr>
                          <w:trHeight w:val="1001"/>
                        </w:trPr>
                        <w:tc>
                          <w:tcPr>
                            <w:tcW w:w="6638" w:type="dxa"/>
                          </w:tcPr>
                          <w:p w:rsidR="008C6549" w:rsidRPr="00D82C25" w:rsidRDefault="008C6549" w:rsidP="00D82C2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8C6549" w:rsidRPr="00D82C25" w:rsidRDefault="008C6549" w:rsidP="00D82C2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C63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F632B4" wp14:editId="5103DFC9">
                <wp:simplePos x="0" y="0"/>
                <wp:positionH relativeFrom="column">
                  <wp:posOffset>4006850</wp:posOffset>
                </wp:positionH>
                <wp:positionV relativeFrom="paragraph">
                  <wp:posOffset>166370</wp:posOffset>
                </wp:positionV>
                <wp:extent cx="2216785" cy="2472690"/>
                <wp:effectExtent l="0" t="0" r="12065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85" cy="2472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6549" w:rsidRPr="00537FE8" w:rsidRDefault="008C6549" w:rsidP="006F16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:rsidR="008C6549" w:rsidRDefault="008C6549" w:rsidP="006B398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B3984">
                              <w:rPr>
                                <w:rFonts w:ascii="Comic Sans MS" w:hAnsi="Comic Sans MS"/>
                              </w:rPr>
                              <w:t>Fractions, decimals and percentages</w:t>
                            </w:r>
                          </w:p>
                          <w:p w:rsidR="008C6549" w:rsidRPr="006B3984" w:rsidRDefault="008C6549" w:rsidP="006B398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Multiplication and division (Year 5)</w:t>
                            </w:r>
                          </w:p>
                          <w:p w:rsidR="008C6549" w:rsidRPr="006B3984" w:rsidRDefault="008C6549" w:rsidP="006B398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B3984">
                              <w:rPr>
                                <w:rFonts w:ascii="Comic Sans MS" w:hAnsi="Comic Sans MS"/>
                              </w:rPr>
                              <w:t>Measurement (Year 6)</w:t>
                            </w:r>
                          </w:p>
                          <w:p w:rsidR="008C6549" w:rsidRDefault="008C6549" w:rsidP="006B398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B3984">
                              <w:rPr>
                                <w:rFonts w:ascii="Comic Sans MS" w:hAnsi="Comic Sans MS"/>
                              </w:rPr>
                              <w:t>Algebra and ratio</w:t>
                            </w:r>
                          </w:p>
                          <w:p w:rsidR="008C6549" w:rsidRPr="006B3984" w:rsidRDefault="008C6549" w:rsidP="006B398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B3984">
                              <w:rPr>
                                <w:rFonts w:ascii="Comic Sans MS" w:hAnsi="Comic Sans MS"/>
                              </w:rPr>
                              <w:t xml:space="preserve"> (Year 6)</w:t>
                            </w:r>
                          </w:p>
                          <w:p w:rsidR="008C6549" w:rsidRPr="006B3984" w:rsidRDefault="008C6549" w:rsidP="006B398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B3984">
                              <w:rPr>
                                <w:rFonts w:ascii="Comic Sans MS" w:hAnsi="Comic Sans MS"/>
                              </w:rPr>
                              <w:t>Geometry (Year 6)</w:t>
                            </w:r>
                          </w:p>
                          <w:p w:rsidR="008C6549" w:rsidRPr="006B3984" w:rsidRDefault="008C6549" w:rsidP="006B398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B3984">
                              <w:rPr>
                                <w:rFonts w:ascii="Comic Sans MS" w:hAnsi="Comic Sans MS"/>
                              </w:rPr>
                              <w:t>Statistics (Year 6)</w:t>
                            </w:r>
                          </w:p>
                          <w:p w:rsidR="008C6549" w:rsidRDefault="008C6549" w:rsidP="006F169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C6549" w:rsidRDefault="008C6549" w:rsidP="006F169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C6549" w:rsidRDefault="008C6549" w:rsidP="006F169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C6549" w:rsidRPr="00537FE8" w:rsidRDefault="008C6549" w:rsidP="006F169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315.5pt;margin-top:13.1pt;width:174.55pt;height:194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l2XwIAAMsEAAAOAAAAZHJzL2Uyb0RvYy54bWysVE1vGjEQvVfqf7B8bxa2hCSIJaJEVJWi&#10;JFIS5Wy8XljV63Ftwy799X02HyFJT1U5GM+H38y8mdnxdddotlHO12QK3j/rcaaMpLI2y4I/P82/&#10;XHLmgzCl0GRUwbfK8+vJ50/j1o5UTivSpXIMIMaPWlvwVQh2lGVerlQj/BlZZWCsyDUiQHTLrHSi&#10;BXqjs7zXG2YtudI6ksp7aG92Rj5J+FWlZLivKq8C0wVHbiGdLp2LeGaTsRgtnbCrWu7TEP+QRSNq&#10;g6BHqBsRBFu7+gNUU0tHnqpwJqnJqKpqqVINqKbfe1fN40pYlWoBOd4eafL/D1bebR4cq0v0DvQY&#10;0aBHT6oL7Bt1DCrw01o/gtujhWPooIfvQe+hjGV3lWviPwpisANqe2Q3okko87w/vLg850zClg8u&#10;8uFVws9en1vnw3dFDYuXgju0L7EqNrc+IBW4HlxiNE+6Lue11knY+pl2bCPQaQxISS1nWvgAZcHn&#10;6RezBsSbZ9qwtuDDr+e9FOmNLcY6Yi60kD8/IgBPmxhfpWnb5xk523ETb6FbdAeO94QuqNyCT0e7&#10;ifRWzmtEu0XCD8JhBEEh1irc46g0IUXa3zhbkfv9N330x2TAylmLkS64/7UWToGHHwYzc9UfDOIO&#10;JGFwfpFDcKeWxanFrJsZgcs+FtjKdI3+QR+ulaPmBds3jVFhEkYidsHD4ToLu0XD9ko1nSYnTL0V&#10;4dY8WhmhI3GR5afuRTi7b3vAxNzRYfjF6F33d77xpaHpOlBVp9GIRO9YRZOjgI1J7d5vd1zJUzl5&#10;vX6DJn8AAAD//wMAUEsDBBQABgAIAAAAIQDjdzes3gAAAAoBAAAPAAAAZHJzL2Rvd25yZXYueG1s&#10;TI/BTsMwEETvSPyDtUjcqJMAURqyqRASR4RoOcDNtZfEEK+j2E1Dvx5zguNoRjNvms3iBjHTFKxn&#10;hHyVgSDW3ljuEF53j1cViBAVGzV4JoRvCrBpz88aVRt/5Beat7ETqYRDrRD6GMdayqB7ciqs/Eic&#10;vA8/ORWTnDppJnVM5W6QRZaV0inLaaFXIz30pL+2B4dg+M2zfrdPJ8tbbden5+pTz4iXF8v9HYhI&#10;S/wLwy9+Qoc2Me39gU0QA0J5nacvEaEoCxApsK6yHMQe4Sa/LUG2jfx/of0BAAD//wMAUEsBAi0A&#10;FAAGAAgAAAAhALaDOJL+AAAA4QEAABMAAAAAAAAAAAAAAAAAAAAAAFtDb250ZW50X1R5cGVzXS54&#10;bWxQSwECLQAUAAYACAAAACEAOP0h/9YAAACUAQAACwAAAAAAAAAAAAAAAAAvAQAAX3JlbHMvLnJl&#10;bHNQSwECLQAUAAYACAAAACEAAKNZdl8CAADLBAAADgAAAAAAAAAAAAAAAAAuAgAAZHJzL2Uyb0Rv&#10;Yy54bWxQSwECLQAUAAYACAAAACEA43c3rN4AAAAKAQAADwAAAAAAAAAAAAAAAAC5BAAAZHJzL2Rv&#10;d25yZXYueG1sUEsFBgAAAAAEAAQA8wAAAMQFAAAAAA==&#10;" fillcolor="window" strokeweight=".5pt">
                <v:textbox>
                  <w:txbxContent>
                    <w:p w:rsidR="008C6549" w:rsidRPr="00537FE8" w:rsidRDefault="008C6549" w:rsidP="006F1690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Mathematics</w:t>
                      </w:r>
                    </w:p>
                    <w:p w:rsidR="008C6549" w:rsidRDefault="008C6549" w:rsidP="006B398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6B3984">
                        <w:rPr>
                          <w:rFonts w:ascii="Comic Sans MS" w:hAnsi="Comic Sans MS"/>
                        </w:rPr>
                        <w:t>Fractions, decimals and percentages</w:t>
                      </w:r>
                    </w:p>
                    <w:p w:rsidR="008C6549" w:rsidRPr="006B3984" w:rsidRDefault="008C6549" w:rsidP="006B398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Multiplication and division (Year 5)</w:t>
                      </w:r>
                    </w:p>
                    <w:p w:rsidR="008C6549" w:rsidRPr="006B3984" w:rsidRDefault="008C6549" w:rsidP="006B398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6B3984">
                        <w:rPr>
                          <w:rFonts w:ascii="Comic Sans MS" w:hAnsi="Comic Sans MS"/>
                        </w:rPr>
                        <w:t>Measurement (Year 6)</w:t>
                      </w:r>
                    </w:p>
                    <w:p w:rsidR="008C6549" w:rsidRDefault="008C6549" w:rsidP="006B398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6B3984">
                        <w:rPr>
                          <w:rFonts w:ascii="Comic Sans MS" w:hAnsi="Comic Sans MS"/>
                        </w:rPr>
                        <w:t>Algebra and ratio</w:t>
                      </w:r>
                    </w:p>
                    <w:p w:rsidR="008C6549" w:rsidRPr="006B3984" w:rsidRDefault="008C6549" w:rsidP="006B398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6B3984">
                        <w:rPr>
                          <w:rFonts w:ascii="Comic Sans MS" w:hAnsi="Comic Sans MS"/>
                        </w:rPr>
                        <w:t xml:space="preserve"> (Year 6)</w:t>
                      </w:r>
                    </w:p>
                    <w:p w:rsidR="008C6549" w:rsidRPr="006B3984" w:rsidRDefault="008C6549" w:rsidP="006B398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6B3984">
                        <w:rPr>
                          <w:rFonts w:ascii="Comic Sans MS" w:hAnsi="Comic Sans MS"/>
                        </w:rPr>
                        <w:t>Geometry (Year 6)</w:t>
                      </w:r>
                    </w:p>
                    <w:p w:rsidR="008C6549" w:rsidRPr="006B3984" w:rsidRDefault="008C6549" w:rsidP="006B398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6B3984">
                        <w:rPr>
                          <w:rFonts w:ascii="Comic Sans MS" w:hAnsi="Comic Sans MS"/>
                        </w:rPr>
                        <w:t>Statistics (Year 6)</w:t>
                      </w:r>
                    </w:p>
                    <w:p w:rsidR="008C6549" w:rsidRDefault="008C6549" w:rsidP="006F1690">
                      <w:pPr>
                        <w:rPr>
                          <w:rFonts w:ascii="Comic Sans MS" w:hAnsi="Comic Sans MS"/>
                        </w:rPr>
                      </w:pPr>
                    </w:p>
                    <w:p w:rsidR="008C6549" w:rsidRDefault="008C6549" w:rsidP="006F1690">
                      <w:pPr>
                        <w:rPr>
                          <w:rFonts w:ascii="Comic Sans MS" w:hAnsi="Comic Sans MS"/>
                        </w:rPr>
                      </w:pPr>
                    </w:p>
                    <w:p w:rsidR="008C6549" w:rsidRDefault="008C6549" w:rsidP="006F1690">
                      <w:pPr>
                        <w:rPr>
                          <w:rFonts w:ascii="Comic Sans MS" w:hAnsi="Comic Sans MS"/>
                        </w:rPr>
                      </w:pPr>
                    </w:p>
                    <w:p w:rsidR="008C6549" w:rsidRPr="00537FE8" w:rsidRDefault="008C6549" w:rsidP="006F169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15F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8766EB" wp14:editId="1E83F52D">
                <wp:simplePos x="0" y="0"/>
                <wp:positionH relativeFrom="column">
                  <wp:posOffset>4019550</wp:posOffset>
                </wp:positionH>
                <wp:positionV relativeFrom="paragraph">
                  <wp:posOffset>7970520</wp:posOffset>
                </wp:positionV>
                <wp:extent cx="2216785" cy="1370330"/>
                <wp:effectExtent l="0" t="0" r="12065" b="203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85" cy="137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6549" w:rsidRPr="006B3984" w:rsidRDefault="008C6549" w:rsidP="006B3984">
                            <w:pPr>
                              <w:ind w:left="720" w:firstLine="72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B398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Visits</w:t>
                            </w:r>
                          </w:p>
                          <w:p w:rsidR="008C6549" w:rsidRPr="006B3984" w:rsidRDefault="008C6549" w:rsidP="006B39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B3984">
                              <w:rPr>
                                <w:rFonts w:ascii="Comic Sans MS" w:hAnsi="Comic Sans MS"/>
                              </w:rPr>
                              <w:t>Victorian Day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Pr="006B3984">
                              <w:rPr>
                                <w:rFonts w:ascii="Comic Sans MS" w:hAnsi="Comic Sans MS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Monday 7th</w:t>
                            </w:r>
                            <w:r w:rsidRPr="006B3984">
                              <w:rPr>
                                <w:rFonts w:ascii="Comic Sans MS" w:hAnsi="Comic Sans MS"/>
                              </w:rPr>
                              <w:t xml:space="preserve"> January)</w:t>
                            </w:r>
                          </w:p>
                          <w:p w:rsidR="001479EC" w:rsidRDefault="001479EC" w:rsidP="006B39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Preston Manor </w:t>
                            </w:r>
                          </w:p>
                          <w:p w:rsidR="008C6549" w:rsidRPr="006B3984" w:rsidRDefault="001479EC" w:rsidP="001479EC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(11</w:t>
                            </w:r>
                            <w:r w:rsidRPr="001479EC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12</w:t>
                            </w:r>
                            <w:r w:rsidRPr="001479EC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March</w:t>
                            </w:r>
                            <w:r w:rsidR="008C6549" w:rsidRPr="006B3984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8C6549" w:rsidRPr="00537FE8" w:rsidRDefault="008C6549" w:rsidP="00F715F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16.5pt;margin-top:627.6pt;width:174.55pt;height:107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JzXwIAAMsEAAAOAAAAZHJzL2Uyb0RvYy54bWysVE1vGjEQvVfqf7B8b5aPhCQoS0QTUVVC&#10;SSSocjZeb1jV63Ftwy799X32AiFJT1U5GM+H38y8mdmb27bWbKucr8jkvH/W40wZSUVlXnL+Yzn7&#10;csWZD8IUQpNROd8pz28nnz/dNHasBrQmXSjHAGL8uLE5X4dgx1nm5VrVwp+RVQbGklwtAkT3khVO&#10;NECvdTbo9UZZQ66wjqTyHtr7zsgnCb8slQyPZelVYDrnyC2k06VzFc9sciPGL07YdSX3aYh/yKIW&#10;lUHQI9S9CIJtXPUBqq6kI09lOJNUZ1SWlVSpBlTT772rZrEWVqVaQI63R5r8/4OVD9snx6oCvbvg&#10;zIgaPVqqNrCv1DKowE9j/RhuCwvH0EIP34PeQxnLbktXx38UxGAH07sjuxFNQjkY9EeXV4giYesP&#10;L3vDYeI/e31unQ/fFNUsXnLu0L7EqtjOfUAqcD24xGiedFXMKq2TsPN32rGtQKcxIAU1nGnhA5Q5&#10;n6VfzBoQb55pw5qcj4YXvRTpjS3GOmKutJA/PyIAT5sYX6Vp2+cZOeu4ibfQrtqO4yNxKyp24NNR&#10;N5HeylmFaHMk/CQcRhAUYq3CI45SE1Kk/Y2zNbnff9NHf0wGrJw1GOmc+18b4RR4+G4wM9f98/O4&#10;A0k4v7gcQHCnltWpxWzqOwKXfSywleka/YM+XEtH9TO2bxqjwiSMROych8P1LnSLhu2VajpNTph6&#10;K8LcLKyM0JG4yPKyfRbO7tseMDEPdBh+MX7X/c43vjQ03QQqqzQakeiOVTQ5CtiY1O79dseVPJWT&#10;1+s3aPIHAAD//wMAUEsDBBQABgAIAAAAIQCC+E7z4AAAAA0BAAAPAAAAZHJzL2Rvd25yZXYueG1s&#10;TI/BTsMwEETvSPyDtUjcqJOUljTEqRASR4QoHODm2ktiiNdR7KahX89yguPOjGbf1NvZ92LCMbpA&#10;CvJFBgLJBOuoVfD68nBVgohJk9V9IFTwjRG2zflZrSsbjvSM0y61gksoVlpBl9JQSRlNh17HRRiQ&#10;2PsIo9eJz7GVdtRHLve9LLJsLb12xB86PeB9h+Zrd/AKLL0FMu/u8eRoZ9zm9FR+mkmpy4v57hZE&#10;wjn9heEXn9GhYaZ9OJCNolewXi55S2KjWK0KEBzZlEUOYs/S9U2egWxq+X9F8wMAAP//AwBQSwEC&#10;LQAUAAYACAAAACEAtoM4kv4AAADhAQAAEwAAAAAAAAAAAAAAAAAAAAAAW0NvbnRlbnRfVHlwZXNd&#10;LnhtbFBLAQItABQABgAIAAAAIQA4/SH/1gAAAJQBAAALAAAAAAAAAAAAAAAAAC8BAABfcmVscy8u&#10;cmVsc1BLAQItABQABgAIAAAAIQANaBJzXwIAAMsEAAAOAAAAAAAAAAAAAAAAAC4CAABkcnMvZTJv&#10;RG9jLnhtbFBLAQItABQABgAIAAAAIQCC+E7z4AAAAA0BAAAPAAAAAAAAAAAAAAAAALkEAABkcnMv&#10;ZG93bnJldi54bWxQSwUGAAAAAAQABADzAAAAxgUAAAAA&#10;" fillcolor="window" strokeweight=".5pt">
                <v:textbox>
                  <w:txbxContent>
                    <w:p w:rsidR="008C6549" w:rsidRPr="006B3984" w:rsidRDefault="008C6549" w:rsidP="006B3984">
                      <w:pPr>
                        <w:ind w:left="720" w:firstLine="72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B3984">
                        <w:rPr>
                          <w:rFonts w:ascii="Comic Sans MS" w:hAnsi="Comic Sans MS"/>
                          <w:b/>
                          <w:u w:val="single"/>
                        </w:rPr>
                        <w:t>Visits</w:t>
                      </w:r>
                    </w:p>
                    <w:p w:rsidR="008C6549" w:rsidRPr="006B3984" w:rsidRDefault="008C6549" w:rsidP="006B39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6B3984">
                        <w:rPr>
                          <w:rFonts w:ascii="Comic Sans MS" w:hAnsi="Comic Sans MS"/>
                        </w:rPr>
                        <w:t>Victorian Day</w:t>
                      </w:r>
                      <w:r>
                        <w:rPr>
                          <w:rFonts w:ascii="Comic Sans MS" w:hAnsi="Comic Sans MS"/>
                        </w:rPr>
                        <w:t xml:space="preserve">    </w:t>
                      </w:r>
                      <w:r w:rsidRPr="006B3984">
                        <w:rPr>
                          <w:rFonts w:ascii="Comic Sans MS" w:hAnsi="Comic Sans MS"/>
                        </w:rPr>
                        <w:t xml:space="preserve"> (</w:t>
                      </w:r>
                      <w:r>
                        <w:rPr>
                          <w:rFonts w:ascii="Comic Sans MS" w:hAnsi="Comic Sans MS"/>
                        </w:rPr>
                        <w:t>Monday 7th</w:t>
                      </w:r>
                      <w:r w:rsidRPr="006B3984">
                        <w:rPr>
                          <w:rFonts w:ascii="Comic Sans MS" w:hAnsi="Comic Sans MS"/>
                        </w:rPr>
                        <w:t xml:space="preserve"> January)</w:t>
                      </w:r>
                    </w:p>
                    <w:p w:rsidR="001479EC" w:rsidRDefault="001479EC" w:rsidP="006B39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Preston Manor </w:t>
                      </w:r>
                    </w:p>
                    <w:p w:rsidR="008C6549" w:rsidRPr="006B3984" w:rsidRDefault="001479EC" w:rsidP="001479EC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(11</w:t>
                      </w:r>
                      <w:r w:rsidRPr="001479EC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and 12</w:t>
                      </w:r>
                      <w:r w:rsidRPr="001479EC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March</w:t>
                      </w:r>
                      <w:r w:rsidR="008C6549" w:rsidRPr="006B3984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8C6549" w:rsidRPr="00537FE8" w:rsidRDefault="008C6549" w:rsidP="00F715F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5DC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ECA40" wp14:editId="6EB1DE53">
                <wp:simplePos x="0" y="0"/>
                <wp:positionH relativeFrom="column">
                  <wp:posOffset>1732915</wp:posOffset>
                </wp:positionH>
                <wp:positionV relativeFrom="paragraph">
                  <wp:posOffset>163830</wp:posOffset>
                </wp:positionV>
                <wp:extent cx="2216785" cy="1724660"/>
                <wp:effectExtent l="0" t="0" r="1206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85" cy="172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6549" w:rsidRPr="00537FE8" w:rsidRDefault="008C6549" w:rsidP="001C1C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Art</w:t>
                            </w:r>
                          </w:p>
                          <w:p w:rsidR="008C6549" w:rsidRPr="006B3984" w:rsidRDefault="008C6549" w:rsidP="006B398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B3984">
                              <w:rPr>
                                <w:rFonts w:ascii="Comic Sans MS" w:hAnsi="Comic Sans MS"/>
                              </w:rPr>
                              <w:t>Looking at the work of William Morris</w:t>
                            </w:r>
                          </w:p>
                          <w:p w:rsidR="008C6549" w:rsidRPr="006B3984" w:rsidRDefault="008C6549" w:rsidP="006B398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B3984">
                              <w:rPr>
                                <w:rFonts w:ascii="Comic Sans MS" w:hAnsi="Comic Sans MS"/>
                              </w:rPr>
                              <w:t>Exploring printing techniques to recreate a wallpaper/fabric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136.45pt;margin-top:12.9pt;width:174.55pt;height:13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7O0YAIAAMkEAAAOAAAAZHJzL2Uyb0RvYy54bWysVMlu2zAQvRfoPxC8N7JU20mNyIHrwEWB&#10;IAngFDnTFBULpTgsSVtyv76P9JKtp6I+0JyFb2bezOjyqm812yrnGzIlz88GnCkjqWrMU8l/PCw+&#10;XXDmgzCV0GRUyXfK86vpxw+XnZ2ogtakK+UYQIyfdLbk6xDsJMu8XKtW+DOyysBYk2tFgOiessqJ&#10;DuitzorBYJx15CrrSCrvob3eG/k04de1kuGurr0KTJccuYV0unSu4plNL8XkyQm7buQhDfEPWbSi&#10;MQh6groWQbCNa95BtY105KkOZ5LajOq6kSrVgGrywZtqlmthVaoF5Hh7osn/P1h5u713rKlKPubM&#10;iBYtelB9YF+pZ+PITmf9BE5LC7fQQ40uH/Ueylh0X7s2/qMcBjt43p24jWASyqLIx+cXI84kbPl5&#10;MRyPE/vZ83PrfPimqGXxUnKH5iVOxfbGB6QC16NLjOZJN9Wi0ToJOz/Xjm0F+ozxqKjjTAsfoCz5&#10;Iv1i1oB49Uwb1qH0z6NBivTKFmOdMFdayJ/vEYCnTYyv0qwd8oyc7bmJt9Cv+sRwXhyJW1G1A5+O&#10;9vPorVw0iHaDhO+FwwCCQixVuMNRa0KKdLhxtib3+2/66I+5gJWzDgNdcv9rI5wCD98NJuZLPhzG&#10;DUjCcHReQHAvLauXFrNp5wQuc6yvleka/YM+XmtH7SN2bxajwiSMROySh+N1HvZrht2VajZLTph5&#10;K8KNWVoZoSNxkeWH/lE4e2h7wMTc0nH0xeRN9/e+8aWh2SZQ3aTRiETvWUWTo4B9Se0+7HZcyJdy&#10;8nr+Ak3/AAAA//8DAFBLAwQUAAYACAAAACEADtdsYd0AAAAKAQAADwAAAGRycy9kb3ducmV2Lnht&#10;bEyPQU/DMAyF70j8h8hI3FhKBdvaNZ0QEkeE6DjALUtMm9E4VZN1Zb8ec4Kb7ff0/L1qO/teTDhG&#10;F0jB7SIDgWSCddQqeNs93axBxKTJ6j4QKvjGCNv68qLSpQ0nesWpSa3gEIqlVtClNJRSRtOh13ER&#10;BiTWPsPodeJ1bKUd9YnDfS/zLFtKrx3xh04P+Nih+WqOXoGl90Dmwz2fHTXGFeeX9cFMSl1fzQ8b&#10;EAnn9GeGX3xGh5qZ9uFINopeQb7KC7bycM8V2LDMcy6350OxugNZV/J/hfoHAAD//wMAUEsBAi0A&#10;FAAGAAgAAAAhALaDOJL+AAAA4QEAABMAAAAAAAAAAAAAAAAAAAAAAFtDb250ZW50X1R5cGVzXS54&#10;bWxQSwECLQAUAAYACAAAACEAOP0h/9YAAACUAQAACwAAAAAAAAAAAAAAAAAvAQAAX3JlbHMvLnJl&#10;bHNQSwECLQAUAAYACAAAACEAGveztGACAADJBAAADgAAAAAAAAAAAAAAAAAuAgAAZHJzL2Uyb0Rv&#10;Yy54bWxQSwECLQAUAAYACAAAACEADtdsYd0AAAAKAQAADwAAAAAAAAAAAAAAAAC6BAAAZHJzL2Rv&#10;d25yZXYueG1sUEsFBgAAAAAEAAQA8wAAAMQFAAAAAA==&#10;" fillcolor="window" strokeweight=".5pt">
                <v:textbox>
                  <w:txbxContent>
                    <w:p w:rsidR="008C6549" w:rsidRPr="00537FE8" w:rsidRDefault="008C6549" w:rsidP="001C1C7C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Art</w:t>
                      </w:r>
                    </w:p>
                    <w:p w:rsidR="008C6549" w:rsidRPr="006B3984" w:rsidRDefault="008C6549" w:rsidP="006B398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 w:rsidRPr="006B3984">
                        <w:rPr>
                          <w:rFonts w:ascii="Comic Sans MS" w:hAnsi="Comic Sans MS"/>
                        </w:rPr>
                        <w:t>Looking at the work of William Morris</w:t>
                      </w:r>
                    </w:p>
                    <w:p w:rsidR="008C6549" w:rsidRPr="006B3984" w:rsidRDefault="008C6549" w:rsidP="006B398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 w:rsidRPr="006B3984">
                        <w:rPr>
                          <w:rFonts w:ascii="Comic Sans MS" w:hAnsi="Comic Sans MS"/>
                        </w:rPr>
                        <w:t>Exploring printing techniques to recreate a wallpaper/fabric design</w:t>
                      </w:r>
                    </w:p>
                  </w:txbxContent>
                </v:textbox>
              </v:shape>
            </w:pict>
          </mc:Fallback>
        </mc:AlternateContent>
      </w:r>
      <w:r w:rsidR="003275DC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CA610F" wp14:editId="5DFA52B1">
                <wp:simplePos x="0" y="0"/>
                <wp:positionH relativeFrom="column">
                  <wp:posOffset>-569344</wp:posOffset>
                </wp:positionH>
                <wp:positionV relativeFrom="paragraph">
                  <wp:posOffset>-543464</wp:posOffset>
                </wp:positionV>
                <wp:extent cx="6797411" cy="603250"/>
                <wp:effectExtent l="0" t="0" r="2286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411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C6549" w:rsidRPr="00DA7769" w:rsidRDefault="001479EC" w:rsidP="003275DC">
                            <w:pPr>
                              <w:jc w:val="center"/>
                              <w:rPr>
                                <w:rFonts w:ascii="Algerian" w:hAnsi="Algerian"/>
                                <w:sz w:val="56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sz w:val="56"/>
                              </w:rPr>
                              <w:t>Topic Overview 2019</w:t>
                            </w:r>
                          </w:p>
                          <w:p w:rsidR="008C6549" w:rsidRPr="00537FE8" w:rsidRDefault="008C6549" w:rsidP="003275D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37FE8">
                              <w:rPr>
                                <w:rFonts w:ascii="Comic Sans MS" w:hAnsi="Comic Sans MS"/>
                              </w:rPr>
                              <w:t>Exploring what it was like in a Victorian classroom</w:t>
                            </w:r>
                          </w:p>
                          <w:p w:rsidR="008C6549" w:rsidRPr="00537FE8" w:rsidRDefault="008C6549" w:rsidP="003275D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37FE8">
                              <w:rPr>
                                <w:rFonts w:ascii="Comic Sans MS" w:hAnsi="Comic Sans MS"/>
                              </w:rPr>
                              <w:t>Looking at Victorian artefacts</w:t>
                            </w:r>
                          </w:p>
                          <w:p w:rsidR="008C6549" w:rsidRPr="00537FE8" w:rsidRDefault="008C6549" w:rsidP="003275D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37FE8">
                              <w:rPr>
                                <w:rFonts w:ascii="Comic Sans MS" w:hAnsi="Comic Sans MS"/>
                              </w:rPr>
                              <w:t xml:space="preserve">Exploring census returns </w:t>
                            </w:r>
                            <w:proofErr w:type="gramStart"/>
                            <w:r w:rsidRPr="00537FE8">
                              <w:rPr>
                                <w:rFonts w:ascii="Comic Sans MS" w:hAnsi="Comic Sans MS"/>
                              </w:rPr>
                              <w:t>and  local</w:t>
                            </w:r>
                            <w:proofErr w:type="gramEnd"/>
                            <w:r w:rsidRPr="00537FE8">
                              <w:rPr>
                                <w:rFonts w:ascii="Comic Sans MS" w:hAnsi="Comic Sans MS"/>
                              </w:rPr>
                              <w:t xml:space="preserve"> maps 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ro</w:t>
                            </w:r>
                            <w:r w:rsidRPr="00537FE8">
                              <w:rPr>
                                <w:rFonts w:ascii="Comic Sans MS" w:hAnsi="Comic Sans MS"/>
                              </w:rPr>
                              <w:t>m the Victorian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-44.85pt;margin-top:-42.8pt;width:535.25pt;height:4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pfXAIAAMoEAAAOAAAAZHJzL2Uyb0RvYy54bWysVE1vGjEQvVfqf7B8L8tXSINYIpqIqlKU&#10;REqqnI3XC6t6Pa5t2KW/vs9eIGnoqSoH4/nwm5k3Mzu7bmvNdsr5ikzOB70+Z8pIKiqzzvn35+Wn&#10;z5z5IEwhNBmV873y/Hr+8cOssVM1pA3pQjkGEOOnjc35JgQ7zTIvN6oWvkdWGRhLcrUIEN06K5xo&#10;gF7rbNjvT7KGXGEdSeU9tLedkc8TflkqGR7K0qvAdM6RW0inS+cqntl8JqZrJ+ymkoc0xD9kUYvK&#10;IOgJ6lYEwbauOoOqK+nIUxl6kuqMyrKSKtWAagb9d9U8bYRVqRaQ4+2JJv//YOX97tGxqkDvhpwZ&#10;UaNHz6oN7Au1DCrw01g/hduThWNooYfvUe+hjGW3pavjPwpisIPp/YndiCahnFxeXY4HA84kbJP+&#10;aHiR6M9eX1vnw1dFNYuXnDt0L5Eqdnc+IBO4Hl1iME+6KpaV1knY+xvt2E6g0ZiPghrOtPABypwv&#10;0y8mDYg/nmnDGmQzQi5nkDHWCXOlhfxxjgA8beJLlYbtkGekrKMm3kK7ajuKR0feVlTsQaejbiC9&#10;lcsK0e6Q8KNwmEAwiK0KDzhKTUiRDjfONuR+/U0f/TEYsHLWYKJz7n9uhVPg4ZvByFwNxuO4AkkY&#10;X1wOIbi3ltVbi9nWNwQu0S9kl67RP+jjtXRUv2D5FjEqTMJIxM55OF5vQrdnWF6pFovkhKG3ItyZ&#10;JysjdCQusvzcvghnD20PGJh7Os6+mL7rfucbXxpabAOVVRqNSHTHKpocBSxMavdhueNGvpWT1+sn&#10;aP4bAAD//wMAUEsDBBQABgAIAAAAIQDxh1ol3AAAAAkBAAAPAAAAZHJzL2Rvd25yZXYueG1sTI/B&#10;TsMwEETvSPyDtUjcWgcEJUnjVAiJI0KkHODm2tvEEK+j2E1Dv57tCW4z2qfZmWoz+15MOEYXSMHN&#10;MgOBZIJ11Cp43z4vchAxabK6D4QKfjDCpr68qHRpw5HecGpSKziEYqkVdCkNpZTRdOh1XIYBiW/7&#10;MHqd2I6ttKM+crjv5W2WraTXjvhDpwd86tB8NwevwNJHIPPpXk6OGuOK02v+ZSalrq/mxzWIhHP6&#10;g+Fcn6tDzZ124UA2il7BIi8eGD2L+xUIJoo84zE7Fncg60r+X1D/AgAA//8DAFBLAQItABQABgAI&#10;AAAAIQC2gziS/gAAAOEBAAATAAAAAAAAAAAAAAAAAAAAAABbQ29udGVudF9UeXBlc10ueG1sUEsB&#10;Ai0AFAAGAAgAAAAhADj9If/WAAAAlAEAAAsAAAAAAAAAAAAAAAAALwEAAF9yZWxzLy5yZWxzUEsB&#10;Ai0AFAAGAAgAAAAhAOAiel9cAgAAygQAAA4AAAAAAAAAAAAAAAAALgIAAGRycy9lMm9Eb2MueG1s&#10;UEsBAi0AFAAGAAgAAAAhAPGHWiXcAAAACQEAAA8AAAAAAAAAAAAAAAAAtgQAAGRycy9kb3ducmV2&#10;LnhtbFBLBQYAAAAABAAEAPMAAAC/BQAAAAA=&#10;" fillcolor="window" strokeweight=".5pt">
                <v:textbox>
                  <w:txbxContent>
                    <w:p w:rsidR="008C6549" w:rsidRPr="00DA7769" w:rsidRDefault="001479EC" w:rsidP="003275DC">
                      <w:pPr>
                        <w:jc w:val="center"/>
                        <w:rPr>
                          <w:rFonts w:ascii="Algerian" w:hAnsi="Algerian"/>
                          <w:sz w:val="56"/>
                        </w:rPr>
                      </w:pPr>
                      <w:r>
                        <w:rPr>
                          <w:rFonts w:ascii="Algerian" w:hAnsi="Algerian"/>
                          <w:b/>
                          <w:sz w:val="56"/>
                        </w:rPr>
                        <w:t>Topic Overview 2019</w:t>
                      </w:r>
                    </w:p>
                    <w:p w:rsidR="008C6549" w:rsidRPr="00537FE8" w:rsidRDefault="008C6549" w:rsidP="003275D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37FE8">
                        <w:rPr>
                          <w:rFonts w:ascii="Comic Sans MS" w:hAnsi="Comic Sans MS"/>
                        </w:rPr>
                        <w:t>Exploring what it was like in a Victorian classroom</w:t>
                      </w:r>
                    </w:p>
                    <w:p w:rsidR="008C6549" w:rsidRPr="00537FE8" w:rsidRDefault="008C6549" w:rsidP="003275D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37FE8">
                        <w:rPr>
                          <w:rFonts w:ascii="Comic Sans MS" w:hAnsi="Comic Sans MS"/>
                        </w:rPr>
                        <w:t>Looking at Victorian artefacts</w:t>
                      </w:r>
                    </w:p>
                    <w:p w:rsidR="008C6549" w:rsidRPr="00537FE8" w:rsidRDefault="008C6549" w:rsidP="003275D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37FE8">
                        <w:rPr>
                          <w:rFonts w:ascii="Comic Sans MS" w:hAnsi="Comic Sans MS"/>
                        </w:rPr>
                        <w:t xml:space="preserve">Exploring census returns </w:t>
                      </w:r>
                      <w:proofErr w:type="gramStart"/>
                      <w:r w:rsidRPr="00537FE8">
                        <w:rPr>
                          <w:rFonts w:ascii="Comic Sans MS" w:hAnsi="Comic Sans MS"/>
                        </w:rPr>
                        <w:t>and  local</w:t>
                      </w:r>
                      <w:proofErr w:type="gramEnd"/>
                      <w:r w:rsidRPr="00537FE8">
                        <w:rPr>
                          <w:rFonts w:ascii="Comic Sans MS" w:hAnsi="Comic Sans MS"/>
                        </w:rPr>
                        <w:t xml:space="preserve"> maps f</w:t>
                      </w:r>
                      <w:r>
                        <w:rPr>
                          <w:rFonts w:ascii="Comic Sans MS" w:hAnsi="Comic Sans MS"/>
                        </w:rPr>
                        <w:t>ro</w:t>
                      </w:r>
                      <w:r w:rsidRPr="00537FE8">
                        <w:rPr>
                          <w:rFonts w:ascii="Comic Sans MS" w:hAnsi="Comic Sans MS"/>
                        </w:rPr>
                        <w:t>m the Victorian period</w:t>
                      </w:r>
                    </w:p>
                  </w:txbxContent>
                </v:textbox>
              </v:shape>
            </w:pict>
          </mc:Fallback>
        </mc:AlternateContent>
      </w:r>
      <w:r w:rsidR="00537FE8">
        <w:rPr>
          <w:rFonts w:ascii="Arial" w:hAnsi="Arial" w:cs="Arial"/>
          <w:color w:val="333333"/>
          <w:sz w:val="19"/>
          <w:szCs w:val="19"/>
        </w:rPr>
        <w:t>.</w:t>
      </w:r>
      <w:r w:rsidR="00537FE8" w:rsidRPr="00537FE8">
        <w:rPr>
          <w:noProof/>
          <w:color w:val="0000FF"/>
          <w:lang w:eastAsia="en-GB"/>
        </w:rPr>
        <w:t xml:space="preserve"> </w:t>
      </w:r>
    </w:p>
    <w:sectPr w:rsidR="00803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3B8"/>
    <w:multiLevelType w:val="hybridMultilevel"/>
    <w:tmpl w:val="1654D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C0968"/>
    <w:multiLevelType w:val="hybridMultilevel"/>
    <w:tmpl w:val="27543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30B40"/>
    <w:multiLevelType w:val="hybridMultilevel"/>
    <w:tmpl w:val="8EDC2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13733"/>
    <w:multiLevelType w:val="hybridMultilevel"/>
    <w:tmpl w:val="CA3C0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85253"/>
    <w:multiLevelType w:val="hybridMultilevel"/>
    <w:tmpl w:val="00DC3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B47C4"/>
    <w:multiLevelType w:val="hybridMultilevel"/>
    <w:tmpl w:val="EFA07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35BC7"/>
    <w:multiLevelType w:val="hybridMultilevel"/>
    <w:tmpl w:val="73CCD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D5F49"/>
    <w:multiLevelType w:val="hybridMultilevel"/>
    <w:tmpl w:val="74683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73920"/>
    <w:multiLevelType w:val="hybridMultilevel"/>
    <w:tmpl w:val="7F0E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C718C"/>
    <w:multiLevelType w:val="hybridMultilevel"/>
    <w:tmpl w:val="BC62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F6188C"/>
    <w:multiLevelType w:val="hybridMultilevel"/>
    <w:tmpl w:val="BA4A1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E8"/>
    <w:rsid w:val="0002254C"/>
    <w:rsid w:val="000869B5"/>
    <w:rsid w:val="001479EC"/>
    <w:rsid w:val="00166063"/>
    <w:rsid w:val="001C1C7C"/>
    <w:rsid w:val="001C5B27"/>
    <w:rsid w:val="00263228"/>
    <w:rsid w:val="00271752"/>
    <w:rsid w:val="003275DC"/>
    <w:rsid w:val="003D374B"/>
    <w:rsid w:val="0041468C"/>
    <w:rsid w:val="004246AA"/>
    <w:rsid w:val="0043783F"/>
    <w:rsid w:val="00537FE8"/>
    <w:rsid w:val="006A4564"/>
    <w:rsid w:val="006B3984"/>
    <w:rsid w:val="006F1690"/>
    <w:rsid w:val="00803D4E"/>
    <w:rsid w:val="008479DD"/>
    <w:rsid w:val="008618A0"/>
    <w:rsid w:val="008C6549"/>
    <w:rsid w:val="00900C63"/>
    <w:rsid w:val="00900D12"/>
    <w:rsid w:val="00A8382F"/>
    <w:rsid w:val="00D82C25"/>
    <w:rsid w:val="00DA7769"/>
    <w:rsid w:val="00F7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7F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7F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F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queen+victoria&amp;source=images&amp;cd=&amp;cad=rja&amp;docid=OylMzMmhiTI2dM&amp;tbnid=3C8PdwpYVj2OPM:&amp;ved=0CAUQjRw&amp;url=http://www.malloryandmccall.com/goodtobethequeen.html&amp;ei=mgNSUY6bLebO0QW4g4GgCw&amp;bvm=bv.44342787,d.ZWU&amp;psig=AFQjCNH39fz1LuxGmJDuH-a1txkBeTge5A&amp;ust=13644157658296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3FA51A4E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Beeding Primary School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Hughes</dc:creator>
  <cp:lastModifiedBy>Brian Jones</cp:lastModifiedBy>
  <cp:revision>3</cp:revision>
  <cp:lastPrinted>2016-12-16T09:37:00Z</cp:lastPrinted>
  <dcterms:created xsi:type="dcterms:W3CDTF">2018-12-18T16:09:00Z</dcterms:created>
  <dcterms:modified xsi:type="dcterms:W3CDTF">2018-12-18T17:01:00Z</dcterms:modified>
</cp:coreProperties>
</file>